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912D" w14:textId="7A748CF1" w:rsidR="00731E4D" w:rsidRPr="009A105B" w:rsidRDefault="009203AF" w:rsidP="009A105B">
      <w:pPr>
        <w:tabs>
          <w:tab w:val="left" w:pos="1193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Safety Check </w:t>
      </w:r>
    </w:p>
    <w:p w14:paraId="40B5AB13" w14:textId="644FFFF8" w:rsidR="00731E4D" w:rsidRPr="00731E4D" w:rsidRDefault="00731E4D" w:rsidP="00731E4D">
      <w:pPr>
        <w:tabs>
          <w:tab w:val="left" w:pos="1193"/>
        </w:tabs>
        <w:rPr>
          <w:sz w:val="26"/>
          <w:szCs w:val="26"/>
        </w:rPr>
      </w:pPr>
      <w:r>
        <w:rPr>
          <w:sz w:val="26"/>
          <w:szCs w:val="26"/>
        </w:rPr>
        <w:t>When were you release</w:t>
      </w:r>
      <w:r w:rsidR="00520918">
        <w:rPr>
          <w:sz w:val="26"/>
          <w:szCs w:val="26"/>
        </w:rPr>
        <w:t>d</w:t>
      </w:r>
      <w:r>
        <w:rPr>
          <w:sz w:val="26"/>
          <w:szCs w:val="26"/>
        </w:rPr>
        <w:t>? ___________ Where are you currently living? ____________</w:t>
      </w:r>
    </w:p>
    <w:p w14:paraId="00D67757" w14:textId="77777777" w:rsidR="009A105B" w:rsidRDefault="009A105B" w:rsidP="009203AF">
      <w:pPr>
        <w:tabs>
          <w:tab w:val="left" w:pos="1193"/>
        </w:tabs>
        <w:rPr>
          <w:b/>
          <w:bCs/>
          <w:i/>
          <w:iCs/>
        </w:rPr>
      </w:pPr>
    </w:p>
    <w:p w14:paraId="054BCDFD" w14:textId="6C1BC80C" w:rsidR="00731E4D" w:rsidRDefault="009203AF" w:rsidP="009203AF">
      <w:pPr>
        <w:tabs>
          <w:tab w:val="left" w:pos="1193"/>
        </w:tabs>
        <w:rPr>
          <w:i/>
          <w:iCs/>
        </w:rPr>
      </w:pPr>
      <w:r w:rsidRPr="009203AF">
        <w:rPr>
          <w:b/>
          <w:bCs/>
          <w:i/>
          <w:iCs/>
        </w:rPr>
        <w:t>Dangerous Behaviors</w:t>
      </w:r>
      <w:r>
        <w:t xml:space="preserve">: Sometimes people do things in a way to tempt fate or without thinking ahead. This can be driving too fast, taking a lot of drugs or getting drugs from someone you don’t know. It can also be walking in traffic, climbing to a roof, and more. Do you engage in these dangerous activities </w:t>
      </w:r>
      <w:r w:rsidR="00731E4D">
        <w:t>to</w:t>
      </w:r>
      <w:r>
        <w:t xml:space="preserve"> </w:t>
      </w:r>
      <w:r>
        <w:rPr>
          <w:i/>
          <w:iCs/>
        </w:rPr>
        <w:t xml:space="preserve">tempt fate, because you just don’t care, or because the consequences do not matter? </w:t>
      </w:r>
    </w:p>
    <w:p w14:paraId="050E1421" w14:textId="77777777" w:rsidR="00731E4D" w:rsidRDefault="00731E4D" w:rsidP="009203AF">
      <w:pPr>
        <w:tabs>
          <w:tab w:val="left" w:pos="1193"/>
        </w:tabs>
        <w:rPr>
          <w:b/>
          <w:bCs/>
          <w:i/>
          <w:iCs/>
        </w:rPr>
      </w:pPr>
    </w:p>
    <w:p w14:paraId="7B2C4845" w14:textId="1E6E35AE" w:rsidR="009203AF" w:rsidRDefault="009203AF" w:rsidP="009203AF">
      <w:pPr>
        <w:tabs>
          <w:tab w:val="left" w:pos="1193"/>
        </w:tabs>
      </w:pPr>
      <w:r w:rsidRPr="009203AF">
        <w:rPr>
          <w:b/>
          <w:bCs/>
          <w:i/>
          <w:iCs/>
        </w:rPr>
        <w:t>Suicidal Ideation</w:t>
      </w:r>
      <w:r>
        <w:rPr>
          <w:i/>
          <w:iCs/>
        </w:rPr>
        <w:t xml:space="preserve">: </w:t>
      </w:r>
      <w:r>
        <w:t xml:space="preserve">Have you ever had thoughts of killing yourself? These thoughts can sound like: “I wish I could disappear or not exist”; “My life is not worth living”; “I wish I were dead”; “I should kill myself”. </w:t>
      </w:r>
    </w:p>
    <w:p w14:paraId="609F603A" w14:textId="6DFF86C5" w:rsidR="009203AF" w:rsidRDefault="009203AF" w:rsidP="009203AF">
      <w:pPr>
        <w:tabs>
          <w:tab w:val="left" w:pos="1193"/>
        </w:tabs>
      </w:pPr>
      <w:r>
        <w:t xml:space="preserve">In the past month, how many days have you had these thoughts? </w:t>
      </w:r>
    </w:p>
    <w:p w14:paraId="119B4649" w14:textId="12190EC4" w:rsidR="00731E4D" w:rsidRPr="00BF2E7D" w:rsidRDefault="009203AF" w:rsidP="009203AF">
      <w:pPr>
        <w:tabs>
          <w:tab w:val="left" w:pos="1193"/>
        </w:tabs>
      </w:pPr>
      <w:r>
        <w:t xml:space="preserve">On a scale of 0-4 (0 meaning </w:t>
      </w:r>
      <w:proofErr w:type="gramStart"/>
      <w:r>
        <w:t>definitely won’t</w:t>
      </w:r>
      <w:proofErr w:type="gramEnd"/>
      <w:r>
        <w:t xml:space="preserve"> and 4 meaning definitely will), how likely is it that you will think about killing yourself in the future?  </w:t>
      </w:r>
      <w:r w:rsidRPr="00BF2E7D">
        <w:rPr>
          <w:sz w:val="20"/>
          <w:szCs w:val="20"/>
        </w:rPr>
        <w:t xml:space="preserve"> </w:t>
      </w:r>
      <w:r w:rsidR="00BF2E7D" w:rsidRPr="009A105B">
        <w:rPr>
          <w:sz w:val="18"/>
          <w:szCs w:val="18"/>
        </w:rPr>
        <w:t>[</w:t>
      </w:r>
      <w:r w:rsidR="00BF2E7D" w:rsidRPr="009A105B">
        <w:rPr>
          <w:i/>
          <w:iCs/>
          <w:sz w:val="18"/>
          <w:szCs w:val="18"/>
        </w:rPr>
        <w:t xml:space="preserve">note: </w:t>
      </w:r>
      <w:r w:rsidR="00BF2E7D" w:rsidRPr="009A105B">
        <w:rPr>
          <w:sz w:val="18"/>
          <w:szCs w:val="18"/>
        </w:rPr>
        <w:t>using motivational interviewing strategies can help here. If someone picks a number less than 4, ask why not a higher number. This can elicit change talk and the person to explain protective factors in their own words]</w:t>
      </w:r>
    </w:p>
    <w:p w14:paraId="577E2FE9" w14:textId="77777777" w:rsidR="00731E4D" w:rsidRDefault="00731E4D" w:rsidP="009203AF">
      <w:pPr>
        <w:tabs>
          <w:tab w:val="left" w:pos="1193"/>
        </w:tabs>
        <w:rPr>
          <w:b/>
          <w:bCs/>
          <w:i/>
          <w:iCs/>
        </w:rPr>
      </w:pPr>
    </w:p>
    <w:p w14:paraId="6BE3B105" w14:textId="0826E725" w:rsidR="009203AF" w:rsidRDefault="009203AF" w:rsidP="009203AF">
      <w:pPr>
        <w:tabs>
          <w:tab w:val="left" w:pos="1193"/>
        </w:tabs>
      </w:pPr>
      <w:r w:rsidRPr="009203AF">
        <w:rPr>
          <w:b/>
          <w:bCs/>
          <w:i/>
          <w:iCs/>
        </w:rPr>
        <w:t>Suicide Plan</w:t>
      </w:r>
      <w:r>
        <w:rPr>
          <w:i/>
          <w:iCs/>
        </w:rPr>
        <w:t xml:space="preserve">: </w:t>
      </w:r>
      <w:r>
        <w:t xml:space="preserve">Have you ever thought of a way (method, place, time) to kill yourself? </w:t>
      </w:r>
    </w:p>
    <w:p w14:paraId="124CCA06" w14:textId="52F0A9D2" w:rsidR="009203AF" w:rsidRDefault="009203AF" w:rsidP="009203AF">
      <w:pPr>
        <w:tabs>
          <w:tab w:val="left" w:pos="1193"/>
        </w:tabs>
      </w:pPr>
      <w:r>
        <w:t xml:space="preserve">In the past month, how many days have you thought about your plans for suicide?  </w:t>
      </w:r>
    </w:p>
    <w:p w14:paraId="333EFBC0" w14:textId="7C12246D" w:rsidR="009203AF" w:rsidRDefault="009203AF" w:rsidP="009203AF">
      <w:pPr>
        <w:tabs>
          <w:tab w:val="left" w:pos="1193"/>
        </w:tabs>
      </w:pPr>
      <w:r>
        <w:t xml:space="preserve">On a scale of 0-4 (0 meaning </w:t>
      </w:r>
      <w:proofErr w:type="gramStart"/>
      <w:r>
        <w:t>definitely won’t</w:t>
      </w:r>
      <w:proofErr w:type="gramEnd"/>
      <w:r>
        <w:t xml:space="preserve"> and 4 meaning definitely will), how likely is it that you will try to make or think about your suicide plans in the future?</w:t>
      </w:r>
      <w:r w:rsidR="009A105B">
        <w:t xml:space="preserve"> </w:t>
      </w:r>
      <w:r w:rsidR="009A105B" w:rsidRPr="009A105B">
        <w:rPr>
          <w:sz w:val="18"/>
          <w:szCs w:val="18"/>
        </w:rPr>
        <w:t>[</w:t>
      </w:r>
      <w:r w:rsidR="009A105B" w:rsidRPr="009A105B">
        <w:rPr>
          <w:i/>
          <w:iCs/>
          <w:sz w:val="18"/>
          <w:szCs w:val="18"/>
        </w:rPr>
        <w:t xml:space="preserve">note: </w:t>
      </w:r>
      <w:r w:rsidR="009A105B" w:rsidRPr="009A105B">
        <w:rPr>
          <w:sz w:val="18"/>
          <w:szCs w:val="18"/>
        </w:rPr>
        <w:t>using motivational interviewing strategies can help here. If someone picks a number less than 4, ask why not a higher number. This can elicit change talk and the person to explain protective factors in their own words]</w:t>
      </w:r>
    </w:p>
    <w:p w14:paraId="002C0CA5" w14:textId="77777777" w:rsidR="00731E4D" w:rsidRDefault="00731E4D" w:rsidP="009203AF">
      <w:pPr>
        <w:tabs>
          <w:tab w:val="left" w:pos="1193"/>
        </w:tabs>
        <w:rPr>
          <w:b/>
          <w:bCs/>
          <w:i/>
          <w:iCs/>
        </w:rPr>
      </w:pPr>
    </w:p>
    <w:p w14:paraId="26A77872" w14:textId="1F00E3B3" w:rsidR="009203AF" w:rsidRDefault="009203AF" w:rsidP="009203AF">
      <w:pPr>
        <w:tabs>
          <w:tab w:val="left" w:pos="1193"/>
        </w:tabs>
      </w:pPr>
      <w:r w:rsidRPr="009203AF">
        <w:rPr>
          <w:b/>
          <w:bCs/>
          <w:i/>
          <w:iCs/>
        </w:rPr>
        <w:t xml:space="preserve">Suicide </w:t>
      </w:r>
      <w:r>
        <w:rPr>
          <w:b/>
          <w:bCs/>
          <w:i/>
          <w:iCs/>
        </w:rPr>
        <w:t>Attempt</w:t>
      </w:r>
      <w:r>
        <w:rPr>
          <w:i/>
          <w:iCs/>
        </w:rPr>
        <w:t xml:space="preserve">: </w:t>
      </w:r>
      <w:r>
        <w:t xml:space="preserve">Have you ever tried to kill yourself?  Tell me about times you tried to kill yourself but then </w:t>
      </w:r>
      <w:r w:rsidR="00A83DC2">
        <w:t xml:space="preserve">you stopped yourself. Tell me about times you tried to kill yourself but then someone else stopped you. </w:t>
      </w:r>
    </w:p>
    <w:p w14:paraId="14A7C86C" w14:textId="4E58B38F" w:rsidR="009203AF" w:rsidRPr="009203AF" w:rsidRDefault="009203AF" w:rsidP="009203AF">
      <w:pPr>
        <w:tabs>
          <w:tab w:val="left" w:pos="1193"/>
        </w:tabs>
      </w:pPr>
      <w:r>
        <w:t xml:space="preserve">In the past month, how many days have you thought about your plans for suicide?  </w:t>
      </w:r>
    </w:p>
    <w:p w14:paraId="07AD4B41" w14:textId="5F0C6B12" w:rsidR="009203AF" w:rsidRPr="009203AF" w:rsidRDefault="009203AF" w:rsidP="009203AF">
      <w:pPr>
        <w:tabs>
          <w:tab w:val="left" w:pos="1193"/>
        </w:tabs>
      </w:pPr>
      <w:r>
        <w:t xml:space="preserve">On a scale of 0-4 (0 meaning </w:t>
      </w:r>
      <w:proofErr w:type="gramStart"/>
      <w:r>
        <w:t>definitely won’t</w:t>
      </w:r>
      <w:proofErr w:type="gramEnd"/>
      <w:r>
        <w:t xml:space="preserve"> and 4 meaning definitely will), how likely is it that you will try to kill yourself in the future? </w:t>
      </w:r>
      <w:r w:rsidR="009A105B" w:rsidRPr="009A105B">
        <w:rPr>
          <w:sz w:val="18"/>
          <w:szCs w:val="18"/>
        </w:rPr>
        <w:t>[</w:t>
      </w:r>
      <w:r w:rsidR="009A105B" w:rsidRPr="009A105B">
        <w:rPr>
          <w:i/>
          <w:iCs/>
          <w:sz w:val="18"/>
          <w:szCs w:val="18"/>
        </w:rPr>
        <w:t xml:space="preserve">note: </w:t>
      </w:r>
      <w:r w:rsidR="009A105B" w:rsidRPr="009A105B">
        <w:rPr>
          <w:sz w:val="18"/>
          <w:szCs w:val="18"/>
        </w:rPr>
        <w:t>using motivational interviewing strategies can help here. If someone picks a number less than 4, ask why not a higher number. This can elicit change talk and the person to explain protective factors in their own words]</w:t>
      </w:r>
    </w:p>
    <w:sectPr w:rsidR="009203AF" w:rsidRPr="009203AF" w:rsidSect="009A1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AF"/>
    <w:rsid w:val="000012E1"/>
    <w:rsid w:val="0000141E"/>
    <w:rsid w:val="000016FC"/>
    <w:rsid w:val="00002A60"/>
    <w:rsid w:val="000038A9"/>
    <w:rsid w:val="00006075"/>
    <w:rsid w:val="00006161"/>
    <w:rsid w:val="00006EDF"/>
    <w:rsid w:val="00007429"/>
    <w:rsid w:val="00007EAC"/>
    <w:rsid w:val="00007EBF"/>
    <w:rsid w:val="00010053"/>
    <w:rsid w:val="00010A03"/>
    <w:rsid w:val="00010AFE"/>
    <w:rsid w:val="00011ED2"/>
    <w:rsid w:val="0001278D"/>
    <w:rsid w:val="00016366"/>
    <w:rsid w:val="00016819"/>
    <w:rsid w:val="000176FD"/>
    <w:rsid w:val="000207F3"/>
    <w:rsid w:val="00020B2C"/>
    <w:rsid w:val="000214E9"/>
    <w:rsid w:val="0002185E"/>
    <w:rsid w:val="000219C4"/>
    <w:rsid w:val="000223FA"/>
    <w:rsid w:val="000239FC"/>
    <w:rsid w:val="00024376"/>
    <w:rsid w:val="00026ACB"/>
    <w:rsid w:val="00026BF7"/>
    <w:rsid w:val="000272A7"/>
    <w:rsid w:val="0003259F"/>
    <w:rsid w:val="00032C95"/>
    <w:rsid w:val="00032D4E"/>
    <w:rsid w:val="00033621"/>
    <w:rsid w:val="000336D8"/>
    <w:rsid w:val="000344A0"/>
    <w:rsid w:val="00034526"/>
    <w:rsid w:val="00034A3D"/>
    <w:rsid w:val="000350C5"/>
    <w:rsid w:val="00035134"/>
    <w:rsid w:val="000352AD"/>
    <w:rsid w:val="00035533"/>
    <w:rsid w:val="0003587C"/>
    <w:rsid w:val="00036040"/>
    <w:rsid w:val="000376A6"/>
    <w:rsid w:val="00037D57"/>
    <w:rsid w:val="00037DB8"/>
    <w:rsid w:val="0004295A"/>
    <w:rsid w:val="00042F1F"/>
    <w:rsid w:val="000433F9"/>
    <w:rsid w:val="00043CF2"/>
    <w:rsid w:val="00043F13"/>
    <w:rsid w:val="00044992"/>
    <w:rsid w:val="00044A7A"/>
    <w:rsid w:val="00044E7E"/>
    <w:rsid w:val="00045F38"/>
    <w:rsid w:val="000462C0"/>
    <w:rsid w:val="0004667F"/>
    <w:rsid w:val="00046917"/>
    <w:rsid w:val="000472FA"/>
    <w:rsid w:val="00047331"/>
    <w:rsid w:val="00047C57"/>
    <w:rsid w:val="00050661"/>
    <w:rsid w:val="00051226"/>
    <w:rsid w:val="0005132A"/>
    <w:rsid w:val="000515A6"/>
    <w:rsid w:val="00056090"/>
    <w:rsid w:val="00061433"/>
    <w:rsid w:val="00061585"/>
    <w:rsid w:val="00062303"/>
    <w:rsid w:val="00062A86"/>
    <w:rsid w:val="00064E81"/>
    <w:rsid w:val="000660D2"/>
    <w:rsid w:val="00066ECB"/>
    <w:rsid w:val="00067A72"/>
    <w:rsid w:val="00067BEC"/>
    <w:rsid w:val="0007053E"/>
    <w:rsid w:val="00070B12"/>
    <w:rsid w:val="00070D32"/>
    <w:rsid w:val="0007155F"/>
    <w:rsid w:val="00072203"/>
    <w:rsid w:val="000727B6"/>
    <w:rsid w:val="000730C8"/>
    <w:rsid w:val="000737EF"/>
    <w:rsid w:val="0007429F"/>
    <w:rsid w:val="0008236F"/>
    <w:rsid w:val="0008642B"/>
    <w:rsid w:val="00086835"/>
    <w:rsid w:val="000870D8"/>
    <w:rsid w:val="000872EE"/>
    <w:rsid w:val="00087C05"/>
    <w:rsid w:val="00087C08"/>
    <w:rsid w:val="00090D6C"/>
    <w:rsid w:val="000924CB"/>
    <w:rsid w:val="0009391F"/>
    <w:rsid w:val="0009400C"/>
    <w:rsid w:val="00094CA0"/>
    <w:rsid w:val="0009573B"/>
    <w:rsid w:val="0009593D"/>
    <w:rsid w:val="00096A6D"/>
    <w:rsid w:val="00096AD3"/>
    <w:rsid w:val="00096D85"/>
    <w:rsid w:val="00097A89"/>
    <w:rsid w:val="000A1124"/>
    <w:rsid w:val="000A18DC"/>
    <w:rsid w:val="000A1C9B"/>
    <w:rsid w:val="000A2597"/>
    <w:rsid w:val="000A468C"/>
    <w:rsid w:val="000A6629"/>
    <w:rsid w:val="000A677B"/>
    <w:rsid w:val="000A6B10"/>
    <w:rsid w:val="000B0194"/>
    <w:rsid w:val="000B13BD"/>
    <w:rsid w:val="000B17CB"/>
    <w:rsid w:val="000B1CC1"/>
    <w:rsid w:val="000B340F"/>
    <w:rsid w:val="000B37A3"/>
    <w:rsid w:val="000B45C4"/>
    <w:rsid w:val="000B47B4"/>
    <w:rsid w:val="000B69B7"/>
    <w:rsid w:val="000C0425"/>
    <w:rsid w:val="000C07E7"/>
    <w:rsid w:val="000C1349"/>
    <w:rsid w:val="000C2B55"/>
    <w:rsid w:val="000C310C"/>
    <w:rsid w:val="000C683B"/>
    <w:rsid w:val="000C6C69"/>
    <w:rsid w:val="000C7F71"/>
    <w:rsid w:val="000D03A8"/>
    <w:rsid w:val="000D0691"/>
    <w:rsid w:val="000D10ED"/>
    <w:rsid w:val="000D186E"/>
    <w:rsid w:val="000D262F"/>
    <w:rsid w:val="000D3701"/>
    <w:rsid w:val="000D3773"/>
    <w:rsid w:val="000D3B7A"/>
    <w:rsid w:val="000D4139"/>
    <w:rsid w:val="000D49DB"/>
    <w:rsid w:val="000D5216"/>
    <w:rsid w:val="000D67C4"/>
    <w:rsid w:val="000D7FF9"/>
    <w:rsid w:val="000E106C"/>
    <w:rsid w:val="000E14B1"/>
    <w:rsid w:val="000E1927"/>
    <w:rsid w:val="000E2576"/>
    <w:rsid w:val="000E3F77"/>
    <w:rsid w:val="000E4DF8"/>
    <w:rsid w:val="000E55A0"/>
    <w:rsid w:val="000E6DB4"/>
    <w:rsid w:val="000E7744"/>
    <w:rsid w:val="000E7F56"/>
    <w:rsid w:val="000F0290"/>
    <w:rsid w:val="000F0FFD"/>
    <w:rsid w:val="000F1B1E"/>
    <w:rsid w:val="000F1F29"/>
    <w:rsid w:val="000F334D"/>
    <w:rsid w:val="000F3607"/>
    <w:rsid w:val="000F4A5D"/>
    <w:rsid w:val="000F4D6A"/>
    <w:rsid w:val="000F594C"/>
    <w:rsid w:val="000F5D2A"/>
    <w:rsid w:val="000F6DC4"/>
    <w:rsid w:val="00100169"/>
    <w:rsid w:val="00101B69"/>
    <w:rsid w:val="001044E8"/>
    <w:rsid w:val="00105851"/>
    <w:rsid w:val="00106290"/>
    <w:rsid w:val="00107C68"/>
    <w:rsid w:val="00107CB9"/>
    <w:rsid w:val="00110617"/>
    <w:rsid w:val="00112025"/>
    <w:rsid w:val="001121C0"/>
    <w:rsid w:val="00113633"/>
    <w:rsid w:val="00114722"/>
    <w:rsid w:val="0011755B"/>
    <w:rsid w:val="00117C8D"/>
    <w:rsid w:val="00120FFE"/>
    <w:rsid w:val="00121229"/>
    <w:rsid w:val="0012166B"/>
    <w:rsid w:val="00121A05"/>
    <w:rsid w:val="00125038"/>
    <w:rsid w:val="00125385"/>
    <w:rsid w:val="00125A0A"/>
    <w:rsid w:val="00125C34"/>
    <w:rsid w:val="0012651E"/>
    <w:rsid w:val="00126A42"/>
    <w:rsid w:val="00126AC5"/>
    <w:rsid w:val="00126CFF"/>
    <w:rsid w:val="00127B69"/>
    <w:rsid w:val="00131158"/>
    <w:rsid w:val="00131C1A"/>
    <w:rsid w:val="00132312"/>
    <w:rsid w:val="001324AD"/>
    <w:rsid w:val="00132E47"/>
    <w:rsid w:val="00133848"/>
    <w:rsid w:val="00133855"/>
    <w:rsid w:val="00134260"/>
    <w:rsid w:val="00134282"/>
    <w:rsid w:val="001356A2"/>
    <w:rsid w:val="00135783"/>
    <w:rsid w:val="00135BE0"/>
    <w:rsid w:val="00136969"/>
    <w:rsid w:val="00136F28"/>
    <w:rsid w:val="00140432"/>
    <w:rsid w:val="00140476"/>
    <w:rsid w:val="0014095B"/>
    <w:rsid w:val="00140E2E"/>
    <w:rsid w:val="001413C5"/>
    <w:rsid w:val="001414AC"/>
    <w:rsid w:val="00141EA2"/>
    <w:rsid w:val="001432F5"/>
    <w:rsid w:val="00144213"/>
    <w:rsid w:val="001450CA"/>
    <w:rsid w:val="001458EB"/>
    <w:rsid w:val="00145C3E"/>
    <w:rsid w:val="001470B5"/>
    <w:rsid w:val="001477BD"/>
    <w:rsid w:val="00147DEC"/>
    <w:rsid w:val="0015160F"/>
    <w:rsid w:val="00151B7D"/>
    <w:rsid w:val="00152231"/>
    <w:rsid w:val="00152746"/>
    <w:rsid w:val="0015467D"/>
    <w:rsid w:val="00154725"/>
    <w:rsid w:val="001548EC"/>
    <w:rsid w:val="00154CE3"/>
    <w:rsid w:val="001555F7"/>
    <w:rsid w:val="00155AB2"/>
    <w:rsid w:val="001579E8"/>
    <w:rsid w:val="001607D0"/>
    <w:rsid w:val="001613C9"/>
    <w:rsid w:val="001644DA"/>
    <w:rsid w:val="00164B47"/>
    <w:rsid w:val="001657F1"/>
    <w:rsid w:val="00166D08"/>
    <w:rsid w:val="00166EF4"/>
    <w:rsid w:val="00167E4F"/>
    <w:rsid w:val="00171CFA"/>
    <w:rsid w:val="00173BE1"/>
    <w:rsid w:val="001744B8"/>
    <w:rsid w:val="00174C93"/>
    <w:rsid w:val="00174E85"/>
    <w:rsid w:val="0018019C"/>
    <w:rsid w:val="00181123"/>
    <w:rsid w:val="00182984"/>
    <w:rsid w:val="001831BB"/>
    <w:rsid w:val="0018324F"/>
    <w:rsid w:val="00183869"/>
    <w:rsid w:val="0018409D"/>
    <w:rsid w:val="00184188"/>
    <w:rsid w:val="00184B69"/>
    <w:rsid w:val="0018657B"/>
    <w:rsid w:val="00186627"/>
    <w:rsid w:val="00187FF3"/>
    <w:rsid w:val="0019181D"/>
    <w:rsid w:val="00191ACC"/>
    <w:rsid w:val="00191FC9"/>
    <w:rsid w:val="00192B70"/>
    <w:rsid w:val="00192F9C"/>
    <w:rsid w:val="001937F1"/>
    <w:rsid w:val="001943F0"/>
    <w:rsid w:val="0019470B"/>
    <w:rsid w:val="00194DA2"/>
    <w:rsid w:val="001961EA"/>
    <w:rsid w:val="001962C9"/>
    <w:rsid w:val="00196737"/>
    <w:rsid w:val="001969BA"/>
    <w:rsid w:val="001973EE"/>
    <w:rsid w:val="001A0EB1"/>
    <w:rsid w:val="001A0F50"/>
    <w:rsid w:val="001A1957"/>
    <w:rsid w:val="001A22AD"/>
    <w:rsid w:val="001A2789"/>
    <w:rsid w:val="001A2FEE"/>
    <w:rsid w:val="001A39C1"/>
    <w:rsid w:val="001A4906"/>
    <w:rsid w:val="001A518D"/>
    <w:rsid w:val="001A54D5"/>
    <w:rsid w:val="001A5B0B"/>
    <w:rsid w:val="001A772A"/>
    <w:rsid w:val="001B17F8"/>
    <w:rsid w:val="001B2A84"/>
    <w:rsid w:val="001B54F3"/>
    <w:rsid w:val="001B58BC"/>
    <w:rsid w:val="001B764B"/>
    <w:rsid w:val="001C2C5E"/>
    <w:rsid w:val="001C35B1"/>
    <w:rsid w:val="001C35D1"/>
    <w:rsid w:val="001C4FC5"/>
    <w:rsid w:val="001C5037"/>
    <w:rsid w:val="001C577B"/>
    <w:rsid w:val="001C57ED"/>
    <w:rsid w:val="001C60E8"/>
    <w:rsid w:val="001C704D"/>
    <w:rsid w:val="001D0B4F"/>
    <w:rsid w:val="001D0E23"/>
    <w:rsid w:val="001D1558"/>
    <w:rsid w:val="001D1C6B"/>
    <w:rsid w:val="001D2522"/>
    <w:rsid w:val="001D3453"/>
    <w:rsid w:val="001D3576"/>
    <w:rsid w:val="001D3E01"/>
    <w:rsid w:val="001D4E15"/>
    <w:rsid w:val="001D669B"/>
    <w:rsid w:val="001D7660"/>
    <w:rsid w:val="001D7894"/>
    <w:rsid w:val="001D7EB8"/>
    <w:rsid w:val="001E1068"/>
    <w:rsid w:val="001E1138"/>
    <w:rsid w:val="001E14A7"/>
    <w:rsid w:val="001E1549"/>
    <w:rsid w:val="001E18F1"/>
    <w:rsid w:val="001E1977"/>
    <w:rsid w:val="001E5194"/>
    <w:rsid w:val="001E59C6"/>
    <w:rsid w:val="001E5AAF"/>
    <w:rsid w:val="001E5AE3"/>
    <w:rsid w:val="001E6442"/>
    <w:rsid w:val="001E7541"/>
    <w:rsid w:val="001E7624"/>
    <w:rsid w:val="001E7850"/>
    <w:rsid w:val="001F00C7"/>
    <w:rsid w:val="001F1AC3"/>
    <w:rsid w:val="001F6A95"/>
    <w:rsid w:val="001F6CBF"/>
    <w:rsid w:val="00201133"/>
    <w:rsid w:val="0020194E"/>
    <w:rsid w:val="00201F7E"/>
    <w:rsid w:val="00201FF9"/>
    <w:rsid w:val="00202A88"/>
    <w:rsid w:val="00202F93"/>
    <w:rsid w:val="002031C0"/>
    <w:rsid w:val="002035D1"/>
    <w:rsid w:val="00205259"/>
    <w:rsid w:val="0020615E"/>
    <w:rsid w:val="0020766A"/>
    <w:rsid w:val="002107D5"/>
    <w:rsid w:val="002117F6"/>
    <w:rsid w:val="0021294A"/>
    <w:rsid w:val="00212E35"/>
    <w:rsid w:val="0021728A"/>
    <w:rsid w:val="002200AA"/>
    <w:rsid w:val="00222096"/>
    <w:rsid w:val="00222259"/>
    <w:rsid w:val="00222E47"/>
    <w:rsid w:val="0022302F"/>
    <w:rsid w:val="002234B4"/>
    <w:rsid w:val="00226296"/>
    <w:rsid w:val="00226A1C"/>
    <w:rsid w:val="00226F58"/>
    <w:rsid w:val="0022715E"/>
    <w:rsid w:val="002310D8"/>
    <w:rsid w:val="00234ED7"/>
    <w:rsid w:val="00235086"/>
    <w:rsid w:val="00237209"/>
    <w:rsid w:val="002379D1"/>
    <w:rsid w:val="002417C6"/>
    <w:rsid w:val="00243BFD"/>
    <w:rsid w:val="00243F3C"/>
    <w:rsid w:val="00244366"/>
    <w:rsid w:val="00244DFB"/>
    <w:rsid w:val="00245366"/>
    <w:rsid w:val="002465A6"/>
    <w:rsid w:val="00246DC1"/>
    <w:rsid w:val="00247F1D"/>
    <w:rsid w:val="0025141F"/>
    <w:rsid w:val="002515CD"/>
    <w:rsid w:val="002515F6"/>
    <w:rsid w:val="00253A7E"/>
    <w:rsid w:val="002553C6"/>
    <w:rsid w:val="002557FD"/>
    <w:rsid w:val="002576CE"/>
    <w:rsid w:val="00257D3A"/>
    <w:rsid w:val="0026031C"/>
    <w:rsid w:val="002603B0"/>
    <w:rsid w:val="00261F1F"/>
    <w:rsid w:val="00263CBD"/>
    <w:rsid w:val="00271E7C"/>
    <w:rsid w:val="00272E5A"/>
    <w:rsid w:val="00273FA3"/>
    <w:rsid w:val="00274553"/>
    <w:rsid w:val="002745F6"/>
    <w:rsid w:val="00274773"/>
    <w:rsid w:val="00275B5B"/>
    <w:rsid w:val="00276290"/>
    <w:rsid w:val="002773DA"/>
    <w:rsid w:val="00280B14"/>
    <w:rsid w:val="0028246C"/>
    <w:rsid w:val="002844B5"/>
    <w:rsid w:val="002848C1"/>
    <w:rsid w:val="002849A7"/>
    <w:rsid w:val="00286120"/>
    <w:rsid w:val="002869F0"/>
    <w:rsid w:val="00286B32"/>
    <w:rsid w:val="0028782D"/>
    <w:rsid w:val="00290DC7"/>
    <w:rsid w:val="00291FA3"/>
    <w:rsid w:val="00292848"/>
    <w:rsid w:val="00292D61"/>
    <w:rsid w:val="00292FE2"/>
    <w:rsid w:val="00294AB2"/>
    <w:rsid w:val="00294B6B"/>
    <w:rsid w:val="002950A2"/>
    <w:rsid w:val="00296AC1"/>
    <w:rsid w:val="002978B5"/>
    <w:rsid w:val="00297FD5"/>
    <w:rsid w:val="002A0A85"/>
    <w:rsid w:val="002A0CC9"/>
    <w:rsid w:val="002A1645"/>
    <w:rsid w:val="002A1DFE"/>
    <w:rsid w:val="002A2F14"/>
    <w:rsid w:val="002A37A0"/>
    <w:rsid w:val="002A4D7C"/>
    <w:rsid w:val="002A4DA0"/>
    <w:rsid w:val="002A4F6B"/>
    <w:rsid w:val="002A5043"/>
    <w:rsid w:val="002A510A"/>
    <w:rsid w:val="002A5684"/>
    <w:rsid w:val="002A57A8"/>
    <w:rsid w:val="002A6322"/>
    <w:rsid w:val="002A6E31"/>
    <w:rsid w:val="002A6E54"/>
    <w:rsid w:val="002A7C19"/>
    <w:rsid w:val="002A7CCA"/>
    <w:rsid w:val="002B077C"/>
    <w:rsid w:val="002B294F"/>
    <w:rsid w:val="002B3897"/>
    <w:rsid w:val="002B3A1A"/>
    <w:rsid w:val="002B4B74"/>
    <w:rsid w:val="002B583F"/>
    <w:rsid w:val="002B5DC2"/>
    <w:rsid w:val="002B6B1B"/>
    <w:rsid w:val="002B7C42"/>
    <w:rsid w:val="002C2471"/>
    <w:rsid w:val="002C266F"/>
    <w:rsid w:val="002C2A43"/>
    <w:rsid w:val="002C3DED"/>
    <w:rsid w:val="002C3EE1"/>
    <w:rsid w:val="002C4207"/>
    <w:rsid w:val="002C448C"/>
    <w:rsid w:val="002C6485"/>
    <w:rsid w:val="002D0080"/>
    <w:rsid w:val="002D06E8"/>
    <w:rsid w:val="002D112C"/>
    <w:rsid w:val="002D1215"/>
    <w:rsid w:val="002D3B83"/>
    <w:rsid w:val="002D5589"/>
    <w:rsid w:val="002D590B"/>
    <w:rsid w:val="002D6991"/>
    <w:rsid w:val="002D6CFC"/>
    <w:rsid w:val="002D6F24"/>
    <w:rsid w:val="002E0AC0"/>
    <w:rsid w:val="002E0D43"/>
    <w:rsid w:val="002E0F02"/>
    <w:rsid w:val="002E0FB8"/>
    <w:rsid w:val="002E1820"/>
    <w:rsid w:val="002E18F4"/>
    <w:rsid w:val="002E1FB0"/>
    <w:rsid w:val="002E2D40"/>
    <w:rsid w:val="002E4098"/>
    <w:rsid w:val="002E5078"/>
    <w:rsid w:val="002E678C"/>
    <w:rsid w:val="002E7739"/>
    <w:rsid w:val="002F0CF0"/>
    <w:rsid w:val="002F11F8"/>
    <w:rsid w:val="002F1278"/>
    <w:rsid w:val="002F23DE"/>
    <w:rsid w:val="002F2CD8"/>
    <w:rsid w:val="002F383A"/>
    <w:rsid w:val="002F38E8"/>
    <w:rsid w:val="002F423D"/>
    <w:rsid w:val="002F5AB8"/>
    <w:rsid w:val="002F5E3D"/>
    <w:rsid w:val="002F5ED5"/>
    <w:rsid w:val="002F5F22"/>
    <w:rsid w:val="002F5F74"/>
    <w:rsid w:val="002F6F62"/>
    <w:rsid w:val="002F7429"/>
    <w:rsid w:val="002F7579"/>
    <w:rsid w:val="00300206"/>
    <w:rsid w:val="00302CE8"/>
    <w:rsid w:val="00302DAD"/>
    <w:rsid w:val="00303571"/>
    <w:rsid w:val="00303796"/>
    <w:rsid w:val="003038BD"/>
    <w:rsid w:val="00304695"/>
    <w:rsid w:val="00305394"/>
    <w:rsid w:val="003058E7"/>
    <w:rsid w:val="0030640E"/>
    <w:rsid w:val="00306E94"/>
    <w:rsid w:val="003105AB"/>
    <w:rsid w:val="00310689"/>
    <w:rsid w:val="00310C16"/>
    <w:rsid w:val="00312EBA"/>
    <w:rsid w:val="00313CF8"/>
    <w:rsid w:val="0031406D"/>
    <w:rsid w:val="00314301"/>
    <w:rsid w:val="00314CBC"/>
    <w:rsid w:val="00315348"/>
    <w:rsid w:val="0031573F"/>
    <w:rsid w:val="00316E8E"/>
    <w:rsid w:val="00317D70"/>
    <w:rsid w:val="00317D7D"/>
    <w:rsid w:val="00321637"/>
    <w:rsid w:val="00322FAD"/>
    <w:rsid w:val="00324819"/>
    <w:rsid w:val="003249FD"/>
    <w:rsid w:val="0032540B"/>
    <w:rsid w:val="00326779"/>
    <w:rsid w:val="00327341"/>
    <w:rsid w:val="00332AAF"/>
    <w:rsid w:val="00332ED2"/>
    <w:rsid w:val="00336073"/>
    <w:rsid w:val="003376F0"/>
    <w:rsid w:val="0033788E"/>
    <w:rsid w:val="00340197"/>
    <w:rsid w:val="0034027F"/>
    <w:rsid w:val="00340BDB"/>
    <w:rsid w:val="00341B14"/>
    <w:rsid w:val="00342265"/>
    <w:rsid w:val="00342681"/>
    <w:rsid w:val="0034419A"/>
    <w:rsid w:val="003443DD"/>
    <w:rsid w:val="00345107"/>
    <w:rsid w:val="003455A0"/>
    <w:rsid w:val="00345E8F"/>
    <w:rsid w:val="003468E6"/>
    <w:rsid w:val="00347A04"/>
    <w:rsid w:val="0035114E"/>
    <w:rsid w:val="003511C5"/>
    <w:rsid w:val="0035166E"/>
    <w:rsid w:val="003525A7"/>
    <w:rsid w:val="00352BF0"/>
    <w:rsid w:val="0035330F"/>
    <w:rsid w:val="00353653"/>
    <w:rsid w:val="00353FD8"/>
    <w:rsid w:val="00355F22"/>
    <w:rsid w:val="003561D0"/>
    <w:rsid w:val="003564B2"/>
    <w:rsid w:val="003610B8"/>
    <w:rsid w:val="00363F60"/>
    <w:rsid w:val="00363FD2"/>
    <w:rsid w:val="00365552"/>
    <w:rsid w:val="00365FC9"/>
    <w:rsid w:val="003664CF"/>
    <w:rsid w:val="00367F3D"/>
    <w:rsid w:val="003708BD"/>
    <w:rsid w:val="00370CAC"/>
    <w:rsid w:val="00370FA6"/>
    <w:rsid w:val="00371130"/>
    <w:rsid w:val="00373278"/>
    <w:rsid w:val="003738AF"/>
    <w:rsid w:val="00374069"/>
    <w:rsid w:val="003746E1"/>
    <w:rsid w:val="00376485"/>
    <w:rsid w:val="00376DA0"/>
    <w:rsid w:val="00376FCA"/>
    <w:rsid w:val="00381B01"/>
    <w:rsid w:val="00381FB6"/>
    <w:rsid w:val="00382D34"/>
    <w:rsid w:val="003835BF"/>
    <w:rsid w:val="00386058"/>
    <w:rsid w:val="00387A71"/>
    <w:rsid w:val="0039067B"/>
    <w:rsid w:val="003911D0"/>
    <w:rsid w:val="0039226F"/>
    <w:rsid w:val="00392F7C"/>
    <w:rsid w:val="003938BE"/>
    <w:rsid w:val="00394BA5"/>
    <w:rsid w:val="00394BBE"/>
    <w:rsid w:val="003950E5"/>
    <w:rsid w:val="0039667B"/>
    <w:rsid w:val="003A0686"/>
    <w:rsid w:val="003A0D53"/>
    <w:rsid w:val="003A24E3"/>
    <w:rsid w:val="003A3011"/>
    <w:rsid w:val="003A3F18"/>
    <w:rsid w:val="003A43EA"/>
    <w:rsid w:val="003A63BA"/>
    <w:rsid w:val="003A68A5"/>
    <w:rsid w:val="003B008C"/>
    <w:rsid w:val="003B0298"/>
    <w:rsid w:val="003B12E8"/>
    <w:rsid w:val="003B198D"/>
    <w:rsid w:val="003B2729"/>
    <w:rsid w:val="003B2914"/>
    <w:rsid w:val="003B446B"/>
    <w:rsid w:val="003B5972"/>
    <w:rsid w:val="003B5AC3"/>
    <w:rsid w:val="003B723B"/>
    <w:rsid w:val="003B79B8"/>
    <w:rsid w:val="003B7A61"/>
    <w:rsid w:val="003C017A"/>
    <w:rsid w:val="003C09A9"/>
    <w:rsid w:val="003C2159"/>
    <w:rsid w:val="003C2887"/>
    <w:rsid w:val="003C6223"/>
    <w:rsid w:val="003D06AB"/>
    <w:rsid w:val="003D3D49"/>
    <w:rsid w:val="003D4C55"/>
    <w:rsid w:val="003D5DF2"/>
    <w:rsid w:val="003D5F8B"/>
    <w:rsid w:val="003D611D"/>
    <w:rsid w:val="003D67FD"/>
    <w:rsid w:val="003D7531"/>
    <w:rsid w:val="003E02D2"/>
    <w:rsid w:val="003E03A0"/>
    <w:rsid w:val="003E2962"/>
    <w:rsid w:val="003E5147"/>
    <w:rsid w:val="003E6C9C"/>
    <w:rsid w:val="003E7E54"/>
    <w:rsid w:val="003E7FAE"/>
    <w:rsid w:val="003F0278"/>
    <w:rsid w:val="003F21AF"/>
    <w:rsid w:val="003F26CD"/>
    <w:rsid w:val="003F32FD"/>
    <w:rsid w:val="003F4B4E"/>
    <w:rsid w:val="003F57C6"/>
    <w:rsid w:val="0040346F"/>
    <w:rsid w:val="004038AB"/>
    <w:rsid w:val="00403C9A"/>
    <w:rsid w:val="00404682"/>
    <w:rsid w:val="00404CE3"/>
    <w:rsid w:val="004053F7"/>
    <w:rsid w:val="0040557F"/>
    <w:rsid w:val="0040599E"/>
    <w:rsid w:val="00406764"/>
    <w:rsid w:val="004068DC"/>
    <w:rsid w:val="00407F48"/>
    <w:rsid w:val="004111F9"/>
    <w:rsid w:val="00411E4F"/>
    <w:rsid w:val="00412FAD"/>
    <w:rsid w:val="00413638"/>
    <w:rsid w:val="0041493C"/>
    <w:rsid w:val="0042165D"/>
    <w:rsid w:val="00421AAE"/>
    <w:rsid w:val="00423167"/>
    <w:rsid w:val="00423DD6"/>
    <w:rsid w:val="00423FD3"/>
    <w:rsid w:val="00425908"/>
    <w:rsid w:val="00425B17"/>
    <w:rsid w:val="00425B92"/>
    <w:rsid w:val="00427AA0"/>
    <w:rsid w:val="004333BF"/>
    <w:rsid w:val="004336A3"/>
    <w:rsid w:val="004353A0"/>
    <w:rsid w:val="004404F9"/>
    <w:rsid w:val="00441837"/>
    <w:rsid w:val="00441900"/>
    <w:rsid w:val="004425C5"/>
    <w:rsid w:val="00442E39"/>
    <w:rsid w:val="00443DC6"/>
    <w:rsid w:val="00444137"/>
    <w:rsid w:val="00445C43"/>
    <w:rsid w:val="00446048"/>
    <w:rsid w:val="00447532"/>
    <w:rsid w:val="00447E66"/>
    <w:rsid w:val="0045173F"/>
    <w:rsid w:val="004519C5"/>
    <w:rsid w:val="00451D01"/>
    <w:rsid w:val="00453669"/>
    <w:rsid w:val="004556C5"/>
    <w:rsid w:val="0045763E"/>
    <w:rsid w:val="004611DC"/>
    <w:rsid w:val="00461FEB"/>
    <w:rsid w:val="004623C5"/>
    <w:rsid w:val="00462429"/>
    <w:rsid w:val="004624EF"/>
    <w:rsid w:val="004625C8"/>
    <w:rsid w:val="00463ACC"/>
    <w:rsid w:val="00463E82"/>
    <w:rsid w:val="0046457E"/>
    <w:rsid w:val="00465675"/>
    <w:rsid w:val="004666CC"/>
    <w:rsid w:val="004672DA"/>
    <w:rsid w:val="004675FD"/>
    <w:rsid w:val="0046799A"/>
    <w:rsid w:val="00470179"/>
    <w:rsid w:val="00471B08"/>
    <w:rsid w:val="00471C51"/>
    <w:rsid w:val="004720DB"/>
    <w:rsid w:val="00472475"/>
    <w:rsid w:val="00473085"/>
    <w:rsid w:val="0047345F"/>
    <w:rsid w:val="0047350B"/>
    <w:rsid w:val="004741EF"/>
    <w:rsid w:val="004742B4"/>
    <w:rsid w:val="00474C4D"/>
    <w:rsid w:val="00474C63"/>
    <w:rsid w:val="0047508A"/>
    <w:rsid w:val="00475628"/>
    <w:rsid w:val="004756F5"/>
    <w:rsid w:val="00475858"/>
    <w:rsid w:val="00475C3A"/>
    <w:rsid w:val="00475D03"/>
    <w:rsid w:val="004768CA"/>
    <w:rsid w:val="00476B78"/>
    <w:rsid w:val="004772F3"/>
    <w:rsid w:val="00477B50"/>
    <w:rsid w:val="00481125"/>
    <w:rsid w:val="00481777"/>
    <w:rsid w:val="00482050"/>
    <w:rsid w:val="004827DA"/>
    <w:rsid w:val="004828DA"/>
    <w:rsid w:val="004831D8"/>
    <w:rsid w:val="0048383D"/>
    <w:rsid w:val="004841B1"/>
    <w:rsid w:val="004841CE"/>
    <w:rsid w:val="00484E74"/>
    <w:rsid w:val="00486799"/>
    <w:rsid w:val="004876EA"/>
    <w:rsid w:val="00487A4B"/>
    <w:rsid w:val="00487EDC"/>
    <w:rsid w:val="00490F06"/>
    <w:rsid w:val="004911AE"/>
    <w:rsid w:val="004911ED"/>
    <w:rsid w:val="004941FD"/>
    <w:rsid w:val="00494AE6"/>
    <w:rsid w:val="00496ACF"/>
    <w:rsid w:val="004A0E6C"/>
    <w:rsid w:val="004A1210"/>
    <w:rsid w:val="004A1867"/>
    <w:rsid w:val="004A1F7A"/>
    <w:rsid w:val="004A3239"/>
    <w:rsid w:val="004A4387"/>
    <w:rsid w:val="004A47F0"/>
    <w:rsid w:val="004A5020"/>
    <w:rsid w:val="004A529D"/>
    <w:rsid w:val="004A5BF3"/>
    <w:rsid w:val="004A6084"/>
    <w:rsid w:val="004A7005"/>
    <w:rsid w:val="004A71F3"/>
    <w:rsid w:val="004A7840"/>
    <w:rsid w:val="004A7B43"/>
    <w:rsid w:val="004B22A2"/>
    <w:rsid w:val="004B2D90"/>
    <w:rsid w:val="004B4EA0"/>
    <w:rsid w:val="004B5653"/>
    <w:rsid w:val="004B5C03"/>
    <w:rsid w:val="004B7358"/>
    <w:rsid w:val="004B7FCF"/>
    <w:rsid w:val="004C0239"/>
    <w:rsid w:val="004C063A"/>
    <w:rsid w:val="004C1225"/>
    <w:rsid w:val="004C30FA"/>
    <w:rsid w:val="004C3FC4"/>
    <w:rsid w:val="004C78D6"/>
    <w:rsid w:val="004D04C6"/>
    <w:rsid w:val="004D0595"/>
    <w:rsid w:val="004D1A0E"/>
    <w:rsid w:val="004D1D30"/>
    <w:rsid w:val="004D2044"/>
    <w:rsid w:val="004D224F"/>
    <w:rsid w:val="004D23B8"/>
    <w:rsid w:val="004D2E38"/>
    <w:rsid w:val="004D3B43"/>
    <w:rsid w:val="004D650E"/>
    <w:rsid w:val="004D6FB1"/>
    <w:rsid w:val="004D70A1"/>
    <w:rsid w:val="004D71A8"/>
    <w:rsid w:val="004E113B"/>
    <w:rsid w:val="004E2282"/>
    <w:rsid w:val="004E422B"/>
    <w:rsid w:val="004E5502"/>
    <w:rsid w:val="004E568B"/>
    <w:rsid w:val="004E6ED0"/>
    <w:rsid w:val="004E743D"/>
    <w:rsid w:val="004F16E8"/>
    <w:rsid w:val="004F4BD6"/>
    <w:rsid w:val="004F4C3C"/>
    <w:rsid w:val="004F5164"/>
    <w:rsid w:val="004F6618"/>
    <w:rsid w:val="004F6C15"/>
    <w:rsid w:val="004F74C6"/>
    <w:rsid w:val="00500C16"/>
    <w:rsid w:val="005032FA"/>
    <w:rsid w:val="005064F5"/>
    <w:rsid w:val="0050679A"/>
    <w:rsid w:val="00510352"/>
    <w:rsid w:val="00510D37"/>
    <w:rsid w:val="00510EF6"/>
    <w:rsid w:val="00511E38"/>
    <w:rsid w:val="005127F3"/>
    <w:rsid w:val="00512A89"/>
    <w:rsid w:val="0051351B"/>
    <w:rsid w:val="00513816"/>
    <w:rsid w:val="00513D89"/>
    <w:rsid w:val="005147C5"/>
    <w:rsid w:val="005150ED"/>
    <w:rsid w:val="00515570"/>
    <w:rsid w:val="0051665C"/>
    <w:rsid w:val="005172ED"/>
    <w:rsid w:val="00520918"/>
    <w:rsid w:val="00521FF4"/>
    <w:rsid w:val="00522D49"/>
    <w:rsid w:val="00523007"/>
    <w:rsid w:val="00524BE8"/>
    <w:rsid w:val="00526844"/>
    <w:rsid w:val="00526AEB"/>
    <w:rsid w:val="005306F9"/>
    <w:rsid w:val="00530953"/>
    <w:rsid w:val="00530EDA"/>
    <w:rsid w:val="00532C1C"/>
    <w:rsid w:val="005345FD"/>
    <w:rsid w:val="005347F7"/>
    <w:rsid w:val="00536E7A"/>
    <w:rsid w:val="00536E80"/>
    <w:rsid w:val="00537546"/>
    <w:rsid w:val="00541DDB"/>
    <w:rsid w:val="00543C16"/>
    <w:rsid w:val="00544F3F"/>
    <w:rsid w:val="0054541E"/>
    <w:rsid w:val="00550E79"/>
    <w:rsid w:val="005514DA"/>
    <w:rsid w:val="0055282C"/>
    <w:rsid w:val="00552C05"/>
    <w:rsid w:val="00553F69"/>
    <w:rsid w:val="00554470"/>
    <w:rsid w:val="005547E5"/>
    <w:rsid w:val="00555442"/>
    <w:rsid w:val="005565F4"/>
    <w:rsid w:val="005604FA"/>
    <w:rsid w:val="00561B23"/>
    <w:rsid w:val="00561DE7"/>
    <w:rsid w:val="005622E3"/>
    <w:rsid w:val="005634DF"/>
    <w:rsid w:val="005636C7"/>
    <w:rsid w:val="0056372D"/>
    <w:rsid w:val="00563EE7"/>
    <w:rsid w:val="00565C70"/>
    <w:rsid w:val="00566757"/>
    <w:rsid w:val="00566805"/>
    <w:rsid w:val="00566B89"/>
    <w:rsid w:val="0057010A"/>
    <w:rsid w:val="00571864"/>
    <w:rsid w:val="0057186D"/>
    <w:rsid w:val="005722F4"/>
    <w:rsid w:val="00572CD8"/>
    <w:rsid w:val="0057386E"/>
    <w:rsid w:val="00573926"/>
    <w:rsid w:val="00574B96"/>
    <w:rsid w:val="00576B90"/>
    <w:rsid w:val="005814AC"/>
    <w:rsid w:val="005819FD"/>
    <w:rsid w:val="00581F91"/>
    <w:rsid w:val="00583433"/>
    <w:rsid w:val="005839BC"/>
    <w:rsid w:val="00584CFC"/>
    <w:rsid w:val="00584D31"/>
    <w:rsid w:val="00585AA7"/>
    <w:rsid w:val="00586AEE"/>
    <w:rsid w:val="00586F53"/>
    <w:rsid w:val="0058757D"/>
    <w:rsid w:val="00590B23"/>
    <w:rsid w:val="00591780"/>
    <w:rsid w:val="00592AF7"/>
    <w:rsid w:val="00592EF7"/>
    <w:rsid w:val="0059480B"/>
    <w:rsid w:val="00594B96"/>
    <w:rsid w:val="00594E7A"/>
    <w:rsid w:val="00595815"/>
    <w:rsid w:val="00595FB5"/>
    <w:rsid w:val="00597EFF"/>
    <w:rsid w:val="005A11F0"/>
    <w:rsid w:val="005A12DA"/>
    <w:rsid w:val="005A2371"/>
    <w:rsid w:val="005A320B"/>
    <w:rsid w:val="005A3312"/>
    <w:rsid w:val="005A3E80"/>
    <w:rsid w:val="005A6368"/>
    <w:rsid w:val="005A66B8"/>
    <w:rsid w:val="005B0499"/>
    <w:rsid w:val="005B0ED9"/>
    <w:rsid w:val="005B1151"/>
    <w:rsid w:val="005B162F"/>
    <w:rsid w:val="005B368E"/>
    <w:rsid w:val="005B4478"/>
    <w:rsid w:val="005B47C9"/>
    <w:rsid w:val="005B48BB"/>
    <w:rsid w:val="005B4DB7"/>
    <w:rsid w:val="005B6BDE"/>
    <w:rsid w:val="005B7551"/>
    <w:rsid w:val="005B7F47"/>
    <w:rsid w:val="005C09BF"/>
    <w:rsid w:val="005C168B"/>
    <w:rsid w:val="005C1A47"/>
    <w:rsid w:val="005C21CC"/>
    <w:rsid w:val="005C2446"/>
    <w:rsid w:val="005C2811"/>
    <w:rsid w:val="005C2E32"/>
    <w:rsid w:val="005C439D"/>
    <w:rsid w:val="005C464B"/>
    <w:rsid w:val="005C5416"/>
    <w:rsid w:val="005D09BA"/>
    <w:rsid w:val="005D0B93"/>
    <w:rsid w:val="005D14FC"/>
    <w:rsid w:val="005D243D"/>
    <w:rsid w:val="005D2BCC"/>
    <w:rsid w:val="005D4A3B"/>
    <w:rsid w:val="005D4D1A"/>
    <w:rsid w:val="005D4EEE"/>
    <w:rsid w:val="005D680E"/>
    <w:rsid w:val="005D6A63"/>
    <w:rsid w:val="005D7854"/>
    <w:rsid w:val="005D7B21"/>
    <w:rsid w:val="005E0062"/>
    <w:rsid w:val="005E0C50"/>
    <w:rsid w:val="005E0D41"/>
    <w:rsid w:val="005E1D5B"/>
    <w:rsid w:val="005E43A2"/>
    <w:rsid w:val="005E47C9"/>
    <w:rsid w:val="005E4C1B"/>
    <w:rsid w:val="005E4D43"/>
    <w:rsid w:val="005E5370"/>
    <w:rsid w:val="005E5DDC"/>
    <w:rsid w:val="005E652A"/>
    <w:rsid w:val="005E6707"/>
    <w:rsid w:val="005F0629"/>
    <w:rsid w:val="005F36D1"/>
    <w:rsid w:val="005F4073"/>
    <w:rsid w:val="005F438D"/>
    <w:rsid w:val="005F5E32"/>
    <w:rsid w:val="005F631D"/>
    <w:rsid w:val="005F67C9"/>
    <w:rsid w:val="005F70D7"/>
    <w:rsid w:val="005F775B"/>
    <w:rsid w:val="006006FD"/>
    <w:rsid w:val="00600B37"/>
    <w:rsid w:val="00600DF3"/>
    <w:rsid w:val="00601307"/>
    <w:rsid w:val="0060170B"/>
    <w:rsid w:val="00601B24"/>
    <w:rsid w:val="0060329F"/>
    <w:rsid w:val="00603945"/>
    <w:rsid w:val="006045CD"/>
    <w:rsid w:val="00604A0A"/>
    <w:rsid w:val="00604AFA"/>
    <w:rsid w:val="00605F0A"/>
    <w:rsid w:val="0060635F"/>
    <w:rsid w:val="0060692D"/>
    <w:rsid w:val="00606A9B"/>
    <w:rsid w:val="00606DA5"/>
    <w:rsid w:val="00606E53"/>
    <w:rsid w:val="006074D1"/>
    <w:rsid w:val="00607E51"/>
    <w:rsid w:val="00610524"/>
    <w:rsid w:val="006107E6"/>
    <w:rsid w:val="00611635"/>
    <w:rsid w:val="00611860"/>
    <w:rsid w:val="00611F54"/>
    <w:rsid w:val="0061235A"/>
    <w:rsid w:val="00612A9B"/>
    <w:rsid w:val="0061368F"/>
    <w:rsid w:val="00613D45"/>
    <w:rsid w:val="006145CD"/>
    <w:rsid w:val="006149A8"/>
    <w:rsid w:val="0061529B"/>
    <w:rsid w:val="00616BE7"/>
    <w:rsid w:val="006176A0"/>
    <w:rsid w:val="00617925"/>
    <w:rsid w:val="00620F9C"/>
    <w:rsid w:val="006218C5"/>
    <w:rsid w:val="00622749"/>
    <w:rsid w:val="00624A84"/>
    <w:rsid w:val="0062561C"/>
    <w:rsid w:val="00631312"/>
    <w:rsid w:val="006323AA"/>
    <w:rsid w:val="006325F8"/>
    <w:rsid w:val="006340DD"/>
    <w:rsid w:val="006347CC"/>
    <w:rsid w:val="00634F5E"/>
    <w:rsid w:val="00635B37"/>
    <w:rsid w:val="00640707"/>
    <w:rsid w:val="00641CC8"/>
    <w:rsid w:val="00642715"/>
    <w:rsid w:val="00643D2E"/>
    <w:rsid w:val="00644992"/>
    <w:rsid w:val="00644C01"/>
    <w:rsid w:val="00645CDC"/>
    <w:rsid w:val="0064626A"/>
    <w:rsid w:val="006509D3"/>
    <w:rsid w:val="00650ABE"/>
    <w:rsid w:val="0065173A"/>
    <w:rsid w:val="006534F0"/>
    <w:rsid w:val="00654BAE"/>
    <w:rsid w:val="00654F2E"/>
    <w:rsid w:val="00660824"/>
    <w:rsid w:val="0066095A"/>
    <w:rsid w:val="00660A23"/>
    <w:rsid w:val="00661358"/>
    <w:rsid w:val="006620AA"/>
    <w:rsid w:val="006623CD"/>
    <w:rsid w:val="006627C1"/>
    <w:rsid w:val="0066292E"/>
    <w:rsid w:val="00663E99"/>
    <w:rsid w:val="006647F7"/>
    <w:rsid w:val="00665634"/>
    <w:rsid w:val="00665717"/>
    <w:rsid w:val="00666255"/>
    <w:rsid w:val="006668BF"/>
    <w:rsid w:val="006676A7"/>
    <w:rsid w:val="00671960"/>
    <w:rsid w:val="00671DA8"/>
    <w:rsid w:val="00671DBD"/>
    <w:rsid w:val="006725C1"/>
    <w:rsid w:val="00674C8F"/>
    <w:rsid w:val="00674E3C"/>
    <w:rsid w:val="006755E5"/>
    <w:rsid w:val="00675B24"/>
    <w:rsid w:val="006770FF"/>
    <w:rsid w:val="00677531"/>
    <w:rsid w:val="0067786D"/>
    <w:rsid w:val="006802B9"/>
    <w:rsid w:val="00680EC8"/>
    <w:rsid w:val="0068131C"/>
    <w:rsid w:val="006819DC"/>
    <w:rsid w:val="00682C65"/>
    <w:rsid w:val="00682DDB"/>
    <w:rsid w:val="006833A0"/>
    <w:rsid w:val="00684F0F"/>
    <w:rsid w:val="00685165"/>
    <w:rsid w:val="00685643"/>
    <w:rsid w:val="00687306"/>
    <w:rsid w:val="006874DD"/>
    <w:rsid w:val="00687928"/>
    <w:rsid w:val="00687B80"/>
    <w:rsid w:val="00687D77"/>
    <w:rsid w:val="00690D04"/>
    <w:rsid w:val="00691783"/>
    <w:rsid w:val="00691D64"/>
    <w:rsid w:val="0069202C"/>
    <w:rsid w:val="006926A4"/>
    <w:rsid w:val="00693B1C"/>
    <w:rsid w:val="00693E03"/>
    <w:rsid w:val="00694CAE"/>
    <w:rsid w:val="00694F61"/>
    <w:rsid w:val="00695481"/>
    <w:rsid w:val="00695D6B"/>
    <w:rsid w:val="00695EDC"/>
    <w:rsid w:val="00696DED"/>
    <w:rsid w:val="00697528"/>
    <w:rsid w:val="006A1C15"/>
    <w:rsid w:val="006A315F"/>
    <w:rsid w:val="006A46D0"/>
    <w:rsid w:val="006A6A8F"/>
    <w:rsid w:val="006A6FE8"/>
    <w:rsid w:val="006A7049"/>
    <w:rsid w:val="006A70D3"/>
    <w:rsid w:val="006B00F3"/>
    <w:rsid w:val="006B21DA"/>
    <w:rsid w:val="006B68A3"/>
    <w:rsid w:val="006B75A8"/>
    <w:rsid w:val="006B7ABC"/>
    <w:rsid w:val="006C0135"/>
    <w:rsid w:val="006C0258"/>
    <w:rsid w:val="006C0778"/>
    <w:rsid w:val="006C206D"/>
    <w:rsid w:val="006C2179"/>
    <w:rsid w:val="006C2D4C"/>
    <w:rsid w:val="006C327C"/>
    <w:rsid w:val="006C6FFC"/>
    <w:rsid w:val="006C708C"/>
    <w:rsid w:val="006C75C7"/>
    <w:rsid w:val="006D2D39"/>
    <w:rsid w:val="006D2D51"/>
    <w:rsid w:val="006D2DC0"/>
    <w:rsid w:val="006D4885"/>
    <w:rsid w:val="006D4E17"/>
    <w:rsid w:val="006D4FF1"/>
    <w:rsid w:val="006E0A9E"/>
    <w:rsid w:val="006E0BB7"/>
    <w:rsid w:val="006E0F68"/>
    <w:rsid w:val="006E1900"/>
    <w:rsid w:val="006E1FA3"/>
    <w:rsid w:val="006E2D4E"/>
    <w:rsid w:val="006E2E0F"/>
    <w:rsid w:val="006E3A27"/>
    <w:rsid w:val="006E3F76"/>
    <w:rsid w:val="006E4770"/>
    <w:rsid w:val="006E4F05"/>
    <w:rsid w:val="006E53FB"/>
    <w:rsid w:val="006E59B5"/>
    <w:rsid w:val="006E7FF0"/>
    <w:rsid w:val="006F2880"/>
    <w:rsid w:val="006F3D96"/>
    <w:rsid w:val="006F3F8D"/>
    <w:rsid w:val="006F4068"/>
    <w:rsid w:val="006F43F0"/>
    <w:rsid w:val="006F4DBB"/>
    <w:rsid w:val="006F55EE"/>
    <w:rsid w:val="006F6B5A"/>
    <w:rsid w:val="006F71E2"/>
    <w:rsid w:val="006F7493"/>
    <w:rsid w:val="006F76E9"/>
    <w:rsid w:val="00700651"/>
    <w:rsid w:val="00700B1E"/>
    <w:rsid w:val="00701223"/>
    <w:rsid w:val="007012A0"/>
    <w:rsid w:val="0070220E"/>
    <w:rsid w:val="0070231E"/>
    <w:rsid w:val="007037CE"/>
    <w:rsid w:val="0070540D"/>
    <w:rsid w:val="007054B6"/>
    <w:rsid w:val="0070581E"/>
    <w:rsid w:val="00705F3D"/>
    <w:rsid w:val="0070625F"/>
    <w:rsid w:val="0070686A"/>
    <w:rsid w:val="007106B0"/>
    <w:rsid w:val="00711CB1"/>
    <w:rsid w:val="00711F0C"/>
    <w:rsid w:val="007135A4"/>
    <w:rsid w:val="00713943"/>
    <w:rsid w:val="00717F89"/>
    <w:rsid w:val="00720439"/>
    <w:rsid w:val="00720E49"/>
    <w:rsid w:val="00722520"/>
    <w:rsid w:val="00722623"/>
    <w:rsid w:val="0072403A"/>
    <w:rsid w:val="0072425E"/>
    <w:rsid w:val="007257CF"/>
    <w:rsid w:val="007263D2"/>
    <w:rsid w:val="00726D05"/>
    <w:rsid w:val="00726ECD"/>
    <w:rsid w:val="00727037"/>
    <w:rsid w:val="0072738B"/>
    <w:rsid w:val="00730602"/>
    <w:rsid w:val="007315CB"/>
    <w:rsid w:val="00731E4D"/>
    <w:rsid w:val="00731FC0"/>
    <w:rsid w:val="007321E1"/>
    <w:rsid w:val="007328B7"/>
    <w:rsid w:val="00732B22"/>
    <w:rsid w:val="0073415B"/>
    <w:rsid w:val="0073558C"/>
    <w:rsid w:val="00735706"/>
    <w:rsid w:val="00735883"/>
    <w:rsid w:val="00735C8F"/>
    <w:rsid w:val="00740B5B"/>
    <w:rsid w:val="00741C50"/>
    <w:rsid w:val="007438FE"/>
    <w:rsid w:val="0074476F"/>
    <w:rsid w:val="00745770"/>
    <w:rsid w:val="00745F99"/>
    <w:rsid w:val="00745FE9"/>
    <w:rsid w:val="007467F0"/>
    <w:rsid w:val="00751977"/>
    <w:rsid w:val="00751FA2"/>
    <w:rsid w:val="007522CB"/>
    <w:rsid w:val="007550C5"/>
    <w:rsid w:val="00756773"/>
    <w:rsid w:val="00757DE1"/>
    <w:rsid w:val="00757E6B"/>
    <w:rsid w:val="00761EE9"/>
    <w:rsid w:val="00763FE9"/>
    <w:rsid w:val="007642A3"/>
    <w:rsid w:val="0076468D"/>
    <w:rsid w:val="00765942"/>
    <w:rsid w:val="00766986"/>
    <w:rsid w:val="00766C87"/>
    <w:rsid w:val="0076761F"/>
    <w:rsid w:val="00767A08"/>
    <w:rsid w:val="007705B0"/>
    <w:rsid w:val="00771E42"/>
    <w:rsid w:val="00773BE6"/>
    <w:rsid w:val="00773DAD"/>
    <w:rsid w:val="00774184"/>
    <w:rsid w:val="007748B8"/>
    <w:rsid w:val="00775EAC"/>
    <w:rsid w:val="00777B91"/>
    <w:rsid w:val="00780A6C"/>
    <w:rsid w:val="00780FA4"/>
    <w:rsid w:val="00782D9D"/>
    <w:rsid w:val="00782DDB"/>
    <w:rsid w:val="00783CCF"/>
    <w:rsid w:val="00783D1F"/>
    <w:rsid w:val="00783FC2"/>
    <w:rsid w:val="00784E42"/>
    <w:rsid w:val="00785642"/>
    <w:rsid w:val="00785C9C"/>
    <w:rsid w:val="007876F7"/>
    <w:rsid w:val="0078780D"/>
    <w:rsid w:val="00787992"/>
    <w:rsid w:val="0079072F"/>
    <w:rsid w:val="00791B19"/>
    <w:rsid w:val="00792484"/>
    <w:rsid w:val="0079285C"/>
    <w:rsid w:val="00797D21"/>
    <w:rsid w:val="007A0182"/>
    <w:rsid w:val="007A2212"/>
    <w:rsid w:val="007A256C"/>
    <w:rsid w:val="007A3144"/>
    <w:rsid w:val="007A5695"/>
    <w:rsid w:val="007A60EF"/>
    <w:rsid w:val="007A61C8"/>
    <w:rsid w:val="007A7685"/>
    <w:rsid w:val="007B060E"/>
    <w:rsid w:val="007B23B6"/>
    <w:rsid w:val="007B242B"/>
    <w:rsid w:val="007B2D3C"/>
    <w:rsid w:val="007B3194"/>
    <w:rsid w:val="007B39A1"/>
    <w:rsid w:val="007B4B43"/>
    <w:rsid w:val="007B5064"/>
    <w:rsid w:val="007B6AE9"/>
    <w:rsid w:val="007B7E5F"/>
    <w:rsid w:val="007C111E"/>
    <w:rsid w:val="007C22F1"/>
    <w:rsid w:val="007C4004"/>
    <w:rsid w:val="007C7545"/>
    <w:rsid w:val="007C7761"/>
    <w:rsid w:val="007D05EE"/>
    <w:rsid w:val="007D0751"/>
    <w:rsid w:val="007D1202"/>
    <w:rsid w:val="007D1AC6"/>
    <w:rsid w:val="007D2760"/>
    <w:rsid w:val="007D4AF0"/>
    <w:rsid w:val="007D65F8"/>
    <w:rsid w:val="007D6BFA"/>
    <w:rsid w:val="007D752D"/>
    <w:rsid w:val="007D7625"/>
    <w:rsid w:val="007D79F6"/>
    <w:rsid w:val="007E04C2"/>
    <w:rsid w:val="007E149B"/>
    <w:rsid w:val="007E2D25"/>
    <w:rsid w:val="007E2DEA"/>
    <w:rsid w:val="007E7186"/>
    <w:rsid w:val="007E720C"/>
    <w:rsid w:val="007E7C04"/>
    <w:rsid w:val="007F2055"/>
    <w:rsid w:val="007F207B"/>
    <w:rsid w:val="007F330A"/>
    <w:rsid w:val="007F41AD"/>
    <w:rsid w:val="007F44E6"/>
    <w:rsid w:val="007F50CA"/>
    <w:rsid w:val="007F55A2"/>
    <w:rsid w:val="007F5F14"/>
    <w:rsid w:val="007F6465"/>
    <w:rsid w:val="00800A25"/>
    <w:rsid w:val="0080312E"/>
    <w:rsid w:val="00803799"/>
    <w:rsid w:val="00804821"/>
    <w:rsid w:val="00805144"/>
    <w:rsid w:val="008054AB"/>
    <w:rsid w:val="00805B9E"/>
    <w:rsid w:val="0081048E"/>
    <w:rsid w:val="008121C2"/>
    <w:rsid w:val="0081285A"/>
    <w:rsid w:val="00814164"/>
    <w:rsid w:val="00815930"/>
    <w:rsid w:val="00815C46"/>
    <w:rsid w:val="008164B5"/>
    <w:rsid w:val="0082227F"/>
    <w:rsid w:val="008229FB"/>
    <w:rsid w:val="00823E64"/>
    <w:rsid w:val="00824FEF"/>
    <w:rsid w:val="00825C5E"/>
    <w:rsid w:val="00826DBF"/>
    <w:rsid w:val="00826EA0"/>
    <w:rsid w:val="00830493"/>
    <w:rsid w:val="00830F66"/>
    <w:rsid w:val="0083287B"/>
    <w:rsid w:val="0083335A"/>
    <w:rsid w:val="008333D5"/>
    <w:rsid w:val="008339C6"/>
    <w:rsid w:val="0083543C"/>
    <w:rsid w:val="00836178"/>
    <w:rsid w:val="00841002"/>
    <w:rsid w:val="008438EF"/>
    <w:rsid w:val="008439DA"/>
    <w:rsid w:val="008443B4"/>
    <w:rsid w:val="00844787"/>
    <w:rsid w:val="00844818"/>
    <w:rsid w:val="00844C8E"/>
    <w:rsid w:val="0084579E"/>
    <w:rsid w:val="00845D91"/>
    <w:rsid w:val="00850011"/>
    <w:rsid w:val="008503B6"/>
    <w:rsid w:val="008529BF"/>
    <w:rsid w:val="00853D7A"/>
    <w:rsid w:val="0085428C"/>
    <w:rsid w:val="00854334"/>
    <w:rsid w:val="008544BB"/>
    <w:rsid w:val="008546BC"/>
    <w:rsid w:val="008555E0"/>
    <w:rsid w:val="00855E33"/>
    <w:rsid w:val="008569F5"/>
    <w:rsid w:val="00860286"/>
    <w:rsid w:val="00860750"/>
    <w:rsid w:val="008609DA"/>
    <w:rsid w:val="0086189D"/>
    <w:rsid w:val="00862ED9"/>
    <w:rsid w:val="00863DAB"/>
    <w:rsid w:val="008643DF"/>
    <w:rsid w:val="00865052"/>
    <w:rsid w:val="00865A71"/>
    <w:rsid w:val="00865A76"/>
    <w:rsid w:val="0086652C"/>
    <w:rsid w:val="00866E25"/>
    <w:rsid w:val="00867219"/>
    <w:rsid w:val="00867BE5"/>
    <w:rsid w:val="00867E0C"/>
    <w:rsid w:val="00870B51"/>
    <w:rsid w:val="00870BFC"/>
    <w:rsid w:val="00873505"/>
    <w:rsid w:val="008737B5"/>
    <w:rsid w:val="00874122"/>
    <w:rsid w:val="00874993"/>
    <w:rsid w:val="00874E75"/>
    <w:rsid w:val="00874F37"/>
    <w:rsid w:val="00875973"/>
    <w:rsid w:val="00875C43"/>
    <w:rsid w:val="00876AEE"/>
    <w:rsid w:val="00877972"/>
    <w:rsid w:val="00877AFE"/>
    <w:rsid w:val="0088020A"/>
    <w:rsid w:val="00881028"/>
    <w:rsid w:val="008828C4"/>
    <w:rsid w:val="00882D8E"/>
    <w:rsid w:val="00883C43"/>
    <w:rsid w:val="00883E16"/>
    <w:rsid w:val="008852BD"/>
    <w:rsid w:val="008918BC"/>
    <w:rsid w:val="00891E4B"/>
    <w:rsid w:val="00892305"/>
    <w:rsid w:val="00892C29"/>
    <w:rsid w:val="00893E8E"/>
    <w:rsid w:val="0089567E"/>
    <w:rsid w:val="00895A4D"/>
    <w:rsid w:val="00896DF9"/>
    <w:rsid w:val="008A443B"/>
    <w:rsid w:val="008A4522"/>
    <w:rsid w:val="008A47BD"/>
    <w:rsid w:val="008A4E88"/>
    <w:rsid w:val="008A6E0F"/>
    <w:rsid w:val="008A7EE5"/>
    <w:rsid w:val="008B02BB"/>
    <w:rsid w:val="008B1A26"/>
    <w:rsid w:val="008B1A7F"/>
    <w:rsid w:val="008B203C"/>
    <w:rsid w:val="008B3AC8"/>
    <w:rsid w:val="008B3C27"/>
    <w:rsid w:val="008B5E2E"/>
    <w:rsid w:val="008B63B1"/>
    <w:rsid w:val="008B6561"/>
    <w:rsid w:val="008B6624"/>
    <w:rsid w:val="008B7038"/>
    <w:rsid w:val="008C04E3"/>
    <w:rsid w:val="008C0DFA"/>
    <w:rsid w:val="008C1768"/>
    <w:rsid w:val="008C2320"/>
    <w:rsid w:val="008C2BE2"/>
    <w:rsid w:val="008C369A"/>
    <w:rsid w:val="008C4BF4"/>
    <w:rsid w:val="008C4CEA"/>
    <w:rsid w:val="008C4FA4"/>
    <w:rsid w:val="008C5658"/>
    <w:rsid w:val="008C5C73"/>
    <w:rsid w:val="008C60E5"/>
    <w:rsid w:val="008C77DE"/>
    <w:rsid w:val="008C7DB6"/>
    <w:rsid w:val="008D1D77"/>
    <w:rsid w:val="008D5165"/>
    <w:rsid w:val="008D5580"/>
    <w:rsid w:val="008D59C7"/>
    <w:rsid w:val="008D5A1A"/>
    <w:rsid w:val="008D6781"/>
    <w:rsid w:val="008D7921"/>
    <w:rsid w:val="008E023E"/>
    <w:rsid w:val="008E0AA6"/>
    <w:rsid w:val="008E14AD"/>
    <w:rsid w:val="008E2BD8"/>
    <w:rsid w:val="008E3643"/>
    <w:rsid w:val="008E38CD"/>
    <w:rsid w:val="008E4A1E"/>
    <w:rsid w:val="008E55B3"/>
    <w:rsid w:val="008E57B5"/>
    <w:rsid w:val="008E6CAE"/>
    <w:rsid w:val="008E7613"/>
    <w:rsid w:val="008F02CE"/>
    <w:rsid w:val="008F10AA"/>
    <w:rsid w:val="008F2541"/>
    <w:rsid w:val="008F2937"/>
    <w:rsid w:val="008F311C"/>
    <w:rsid w:val="008F3E6A"/>
    <w:rsid w:val="008F5034"/>
    <w:rsid w:val="008F5A75"/>
    <w:rsid w:val="008F5DCF"/>
    <w:rsid w:val="008F7870"/>
    <w:rsid w:val="00900276"/>
    <w:rsid w:val="00900472"/>
    <w:rsid w:val="0090183A"/>
    <w:rsid w:val="0090188A"/>
    <w:rsid w:val="009040AA"/>
    <w:rsid w:val="009049F0"/>
    <w:rsid w:val="009057E4"/>
    <w:rsid w:val="00905D49"/>
    <w:rsid w:val="00906794"/>
    <w:rsid w:val="00907B5A"/>
    <w:rsid w:val="00910212"/>
    <w:rsid w:val="009113D0"/>
    <w:rsid w:val="009113E2"/>
    <w:rsid w:val="00911A3B"/>
    <w:rsid w:val="0091277C"/>
    <w:rsid w:val="009135D3"/>
    <w:rsid w:val="00913C37"/>
    <w:rsid w:val="00913F59"/>
    <w:rsid w:val="00914242"/>
    <w:rsid w:val="00914618"/>
    <w:rsid w:val="009153E3"/>
    <w:rsid w:val="00915DCD"/>
    <w:rsid w:val="00916468"/>
    <w:rsid w:val="009168FA"/>
    <w:rsid w:val="00916E84"/>
    <w:rsid w:val="00920181"/>
    <w:rsid w:val="009203AF"/>
    <w:rsid w:val="009209EC"/>
    <w:rsid w:val="00921B6C"/>
    <w:rsid w:val="0092323D"/>
    <w:rsid w:val="00923710"/>
    <w:rsid w:val="00925194"/>
    <w:rsid w:val="00926769"/>
    <w:rsid w:val="00931E9A"/>
    <w:rsid w:val="00932C2E"/>
    <w:rsid w:val="009360D3"/>
    <w:rsid w:val="0093751F"/>
    <w:rsid w:val="00937533"/>
    <w:rsid w:val="00937B0D"/>
    <w:rsid w:val="00937BA6"/>
    <w:rsid w:val="009406AB"/>
    <w:rsid w:val="00940A64"/>
    <w:rsid w:val="00940DE3"/>
    <w:rsid w:val="00941829"/>
    <w:rsid w:val="00942064"/>
    <w:rsid w:val="0094283A"/>
    <w:rsid w:val="009436F5"/>
    <w:rsid w:val="0094497F"/>
    <w:rsid w:val="00944C9A"/>
    <w:rsid w:val="00945807"/>
    <w:rsid w:val="00945D20"/>
    <w:rsid w:val="009477EB"/>
    <w:rsid w:val="0095002B"/>
    <w:rsid w:val="009501A7"/>
    <w:rsid w:val="00950818"/>
    <w:rsid w:val="00950C70"/>
    <w:rsid w:val="00952542"/>
    <w:rsid w:val="00952E71"/>
    <w:rsid w:val="00953C52"/>
    <w:rsid w:val="00955257"/>
    <w:rsid w:val="0095544D"/>
    <w:rsid w:val="00956274"/>
    <w:rsid w:val="009567C8"/>
    <w:rsid w:val="00957E14"/>
    <w:rsid w:val="00960060"/>
    <w:rsid w:val="00962284"/>
    <w:rsid w:val="009632A7"/>
    <w:rsid w:val="00963364"/>
    <w:rsid w:val="00963401"/>
    <w:rsid w:val="00963CC6"/>
    <w:rsid w:val="0096456E"/>
    <w:rsid w:val="00964664"/>
    <w:rsid w:val="009646F6"/>
    <w:rsid w:val="00964E76"/>
    <w:rsid w:val="00965018"/>
    <w:rsid w:val="00970306"/>
    <w:rsid w:val="00971C83"/>
    <w:rsid w:val="0097357D"/>
    <w:rsid w:val="0097391E"/>
    <w:rsid w:val="00973B41"/>
    <w:rsid w:val="00974D32"/>
    <w:rsid w:val="00974F11"/>
    <w:rsid w:val="00975183"/>
    <w:rsid w:val="00976EF2"/>
    <w:rsid w:val="009776F8"/>
    <w:rsid w:val="00977706"/>
    <w:rsid w:val="009807E7"/>
    <w:rsid w:val="00981DE0"/>
    <w:rsid w:val="00982570"/>
    <w:rsid w:val="009833E4"/>
    <w:rsid w:val="00984082"/>
    <w:rsid w:val="00986D2C"/>
    <w:rsid w:val="00990DFA"/>
    <w:rsid w:val="00991037"/>
    <w:rsid w:val="00991D8B"/>
    <w:rsid w:val="00991DB4"/>
    <w:rsid w:val="00992315"/>
    <w:rsid w:val="00992DCE"/>
    <w:rsid w:val="0099371E"/>
    <w:rsid w:val="00993C91"/>
    <w:rsid w:val="00994F53"/>
    <w:rsid w:val="0099504D"/>
    <w:rsid w:val="0099524C"/>
    <w:rsid w:val="00995668"/>
    <w:rsid w:val="00996061"/>
    <w:rsid w:val="009A0037"/>
    <w:rsid w:val="009A105B"/>
    <w:rsid w:val="009A15FC"/>
    <w:rsid w:val="009A205C"/>
    <w:rsid w:val="009A28E6"/>
    <w:rsid w:val="009A3222"/>
    <w:rsid w:val="009A363D"/>
    <w:rsid w:val="009A5778"/>
    <w:rsid w:val="009A583A"/>
    <w:rsid w:val="009A617A"/>
    <w:rsid w:val="009A6CAE"/>
    <w:rsid w:val="009A7082"/>
    <w:rsid w:val="009A7B27"/>
    <w:rsid w:val="009B0188"/>
    <w:rsid w:val="009B0A12"/>
    <w:rsid w:val="009B48E9"/>
    <w:rsid w:val="009B5940"/>
    <w:rsid w:val="009B6212"/>
    <w:rsid w:val="009B65A8"/>
    <w:rsid w:val="009B7C34"/>
    <w:rsid w:val="009C3228"/>
    <w:rsid w:val="009C386B"/>
    <w:rsid w:val="009C3B79"/>
    <w:rsid w:val="009C4567"/>
    <w:rsid w:val="009C4CA1"/>
    <w:rsid w:val="009C501F"/>
    <w:rsid w:val="009C688C"/>
    <w:rsid w:val="009C6CFC"/>
    <w:rsid w:val="009D10DC"/>
    <w:rsid w:val="009D1CEF"/>
    <w:rsid w:val="009D37CD"/>
    <w:rsid w:val="009D3CF9"/>
    <w:rsid w:val="009D69E7"/>
    <w:rsid w:val="009E1A46"/>
    <w:rsid w:val="009E207E"/>
    <w:rsid w:val="009E239C"/>
    <w:rsid w:val="009E2750"/>
    <w:rsid w:val="009E2B8C"/>
    <w:rsid w:val="009E31D1"/>
    <w:rsid w:val="009E3356"/>
    <w:rsid w:val="009E3880"/>
    <w:rsid w:val="009F00AF"/>
    <w:rsid w:val="009F15A6"/>
    <w:rsid w:val="009F1BB4"/>
    <w:rsid w:val="009F1D87"/>
    <w:rsid w:val="009F25CE"/>
    <w:rsid w:val="009F3025"/>
    <w:rsid w:val="009F3728"/>
    <w:rsid w:val="009F37BE"/>
    <w:rsid w:val="009F56F9"/>
    <w:rsid w:val="00A01261"/>
    <w:rsid w:val="00A01744"/>
    <w:rsid w:val="00A025BB"/>
    <w:rsid w:val="00A02D07"/>
    <w:rsid w:val="00A03F82"/>
    <w:rsid w:val="00A0681B"/>
    <w:rsid w:val="00A06DDD"/>
    <w:rsid w:val="00A06DF8"/>
    <w:rsid w:val="00A076F1"/>
    <w:rsid w:val="00A1011C"/>
    <w:rsid w:val="00A10161"/>
    <w:rsid w:val="00A10360"/>
    <w:rsid w:val="00A1151C"/>
    <w:rsid w:val="00A11940"/>
    <w:rsid w:val="00A11F8B"/>
    <w:rsid w:val="00A1376E"/>
    <w:rsid w:val="00A13983"/>
    <w:rsid w:val="00A15A1E"/>
    <w:rsid w:val="00A16C3C"/>
    <w:rsid w:val="00A16EA5"/>
    <w:rsid w:val="00A17FF4"/>
    <w:rsid w:val="00A20433"/>
    <w:rsid w:val="00A22051"/>
    <w:rsid w:val="00A22E54"/>
    <w:rsid w:val="00A23A25"/>
    <w:rsid w:val="00A23BEB"/>
    <w:rsid w:val="00A23F77"/>
    <w:rsid w:val="00A2452D"/>
    <w:rsid w:val="00A252CB"/>
    <w:rsid w:val="00A25BAB"/>
    <w:rsid w:val="00A25DEC"/>
    <w:rsid w:val="00A26C0C"/>
    <w:rsid w:val="00A2742C"/>
    <w:rsid w:val="00A305DD"/>
    <w:rsid w:val="00A30931"/>
    <w:rsid w:val="00A309EB"/>
    <w:rsid w:val="00A315B1"/>
    <w:rsid w:val="00A31AB8"/>
    <w:rsid w:val="00A33754"/>
    <w:rsid w:val="00A33C4D"/>
    <w:rsid w:val="00A34D7B"/>
    <w:rsid w:val="00A37144"/>
    <w:rsid w:val="00A3792B"/>
    <w:rsid w:val="00A40629"/>
    <w:rsid w:val="00A41112"/>
    <w:rsid w:val="00A41D76"/>
    <w:rsid w:val="00A41FB2"/>
    <w:rsid w:val="00A42CE7"/>
    <w:rsid w:val="00A4462C"/>
    <w:rsid w:val="00A4502A"/>
    <w:rsid w:val="00A46DC8"/>
    <w:rsid w:val="00A46F97"/>
    <w:rsid w:val="00A4701C"/>
    <w:rsid w:val="00A47B19"/>
    <w:rsid w:val="00A47B42"/>
    <w:rsid w:val="00A508D5"/>
    <w:rsid w:val="00A520C6"/>
    <w:rsid w:val="00A5211B"/>
    <w:rsid w:val="00A53DCD"/>
    <w:rsid w:val="00A5532B"/>
    <w:rsid w:val="00A55741"/>
    <w:rsid w:val="00A558F8"/>
    <w:rsid w:val="00A55965"/>
    <w:rsid w:val="00A56FD4"/>
    <w:rsid w:val="00A5718A"/>
    <w:rsid w:val="00A60163"/>
    <w:rsid w:val="00A616F3"/>
    <w:rsid w:val="00A61F59"/>
    <w:rsid w:val="00A63CCA"/>
    <w:rsid w:val="00A645B8"/>
    <w:rsid w:val="00A65F92"/>
    <w:rsid w:val="00A66316"/>
    <w:rsid w:val="00A669ED"/>
    <w:rsid w:val="00A66FEB"/>
    <w:rsid w:val="00A67354"/>
    <w:rsid w:val="00A67B55"/>
    <w:rsid w:val="00A71CA0"/>
    <w:rsid w:val="00A72831"/>
    <w:rsid w:val="00A73579"/>
    <w:rsid w:val="00A7523D"/>
    <w:rsid w:val="00A762F2"/>
    <w:rsid w:val="00A76B06"/>
    <w:rsid w:val="00A811C3"/>
    <w:rsid w:val="00A819A4"/>
    <w:rsid w:val="00A82E98"/>
    <w:rsid w:val="00A830D4"/>
    <w:rsid w:val="00A83DC2"/>
    <w:rsid w:val="00A8471E"/>
    <w:rsid w:val="00A84FA9"/>
    <w:rsid w:val="00A8505D"/>
    <w:rsid w:val="00A9039F"/>
    <w:rsid w:val="00A90C29"/>
    <w:rsid w:val="00A90C52"/>
    <w:rsid w:val="00A90CE6"/>
    <w:rsid w:val="00A90F83"/>
    <w:rsid w:val="00A9158F"/>
    <w:rsid w:val="00A9159B"/>
    <w:rsid w:val="00A91FF0"/>
    <w:rsid w:val="00A923B4"/>
    <w:rsid w:val="00A92E84"/>
    <w:rsid w:val="00A93412"/>
    <w:rsid w:val="00A9511E"/>
    <w:rsid w:val="00A95B94"/>
    <w:rsid w:val="00A963CB"/>
    <w:rsid w:val="00A963CC"/>
    <w:rsid w:val="00A97276"/>
    <w:rsid w:val="00A975AB"/>
    <w:rsid w:val="00AA3D13"/>
    <w:rsid w:val="00AA670F"/>
    <w:rsid w:val="00AA7CD5"/>
    <w:rsid w:val="00AB18D5"/>
    <w:rsid w:val="00AB198E"/>
    <w:rsid w:val="00AB2BFB"/>
    <w:rsid w:val="00AB37BA"/>
    <w:rsid w:val="00AB4B98"/>
    <w:rsid w:val="00AB7856"/>
    <w:rsid w:val="00AC07DF"/>
    <w:rsid w:val="00AC1108"/>
    <w:rsid w:val="00AC1466"/>
    <w:rsid w:val="00AC1A51"/>
    <w:rsid w:val="00AC1C33"/>
    <w:rsid w:val="00AC1E0C"/>
    <w:rsid w:val="00AC238C"/>
    <w:rsid w:val="00AC3BA9"/>
    <w:rsid w:val="00AC5C9D"/>
    <w:rsid w:val="00AC6363"/>
    <w:rsid w:val="00AC6E83"/>
    <w:rsid w:val="00AC7C06"/>
    <w:rsid w:val="00AC7FAB"/>
    <w:rsid w:val="00AD0147"/>
    <w:rsid w:val="00AD18F5"/>
    <w:rsid w:val="00AD2C8B"/>
    <w:rsid w:val="00AD3754"/>
    <w:rsid w:val="00AD4462"/>
    <w:rsid w:val="00AD4F3B"/>
    <w:rsid w:val="00AD542E"/>
    <w:rsid w:val="00AD5F93"/>
    <w:rsid w:val="00AE1396"/>
    <w:rsid w:val="00AE24BB"/>
    <w:rsid w:val="00AE2DB5"/>
    <w:rsid w:val="00AE3E91"/>
    <w:rsid w:val="00AE414B"/>
    <w:rsid w:val="00AE4596"/>
    <w:rsid w:val="00AE47F8"/>
    <w:rsid w:val="00AE490D"/>
    <w:rsid w:val="00AE5EE8"/>
    <w:rsid w:val="00AE6361"/>
    <w:rsid w:val="00AE6A8E"/>
    <w:rsid w:val="00AE6E56"/>
    <w:rsid w:val="00AE7CCC"/>
    <w:rsid w:val="00AF04FB"/>
    <w:rsid w:val="00AF0985"/>
    <w:rsid w:val="00AF0D03"/>
    <w:rsid w:val="00AF0E7A"/>
    <w:rsid w:val="00AF1386"/>
    <w:rsid w:val="00AF250B"/>
    <w:rsid w:val="00AF2E5D"/>
    <w:rsid w:val="00AF4D5A"/>
    <w:rsid w:val="00AF6446"/>
    <w:rsid w:val="00AF7466"/>
    <w:rsid w:val="00AF75C6"/>
    <w:rsid w:val="00AF75E9"/>
    <w:rsid w:val="00B007F5"/>
    <w:rsid w:val="00B00C9C"/>
    <w:rsid w:val="00B00F16"/>
    <w:rsid w:val="00B018B2"/>
    <w:rsid w:val="00B01BE9"/>
    <w:rsid w:val="00B0312A"/>
    <w:rsid w:val="00B038F4"/>
    <w:rsid w:val="00B03E11"/>
    <w:rsid w:val="00B04119"/>
    <w:rsid w:val="00B04D8C"/>
    <w:rsid w:val="00B05DD0"/>
    <w:rsid w:val="00B05F66"/>
    <w:rsid w:val="00B065BF"/>
    <w:rsid w:val="00B07E9F"/>
    <w:rsid w:val="00B11978"/>
    <w:rsid w:val="00B11F34"/>
    <w:rsid w:val="00B1293A"/>
    <w:rsid w:val="00B13090"/>
    <w:rsid w:val="00B14569"/>
    <w:rsid w:val="00B1534C"/>
    <w:rsid w:val="00B1558E"/>
    <w:rsid w:val="00B15D67"/>
    <w:rsid w:val="00B17F43"/>
    <w:rsid w:val="00B20446"/>
    <w:rsid w:val="00B20B85"/>
    <w:rsid w:val="00B21689"/>
    <w:rsid w:val="00B22712"/>
    <w:rsid w:val="00B22A24"/>
    <w:rsid w:val="00B22BA4"/>
    <w:rsid w:val="00B23664"/>
    <w:rsid w:val="00B24586"/>
    <w:rsid w:val="00B2506D"/>
    <w:rsid w:val="00B2530F"/>
    <w:rsid w:val="00B25593"/>
    <w:rsid w:val="00B25674"/>
    <w:rsid w:val="00B261A5"/>
    <w:rsid w:val="00B269FF"/>
    <w:rsid w:val="00B26E75"/>
    <w:rsid w:val="00B27143"/>
    <w:rsid w:val="00B27592"/>
    <w:rsid w:val="00B27879"/>
    <w:rsid w:val="00B30D36"/>
    <w:rsid w:val="00B30FC2"/>
    <w:rsid w:val="00B316E4"/>
    <w:rsid w:val="00B320AE"/>
    <w:rsid w:val="00B32740"/>
    <w:rsid w:val="00B33199"/>
    <w:rsid w:val="00B35525"/>
    <w:rsid w:val="00B372D8"/>
    <w:rsid w:val="00B37DE1"/>
    <w:rsid w:val="00B400DA"/>
    <w:rsid w:val="00B4024A"/>
    <w:rsid w:val="00B406F0"/>
    <w:rsid w:val="00B425A1"/>
    <w:rsid w:val="00B42A6C"/>
    <w:rsid w:val="00B44BD1"/>
    <w:rsid w:val="00B47A3E"/>
    <w:rsid w:val="00B50882"/>
    <w:rsid w:val="00B50924"/>
    <w:rsid w:val="00B50DEB"/>
    <w:rsid w:val="00B51585"/>
    <w:rsid w:val="00B52DAB"/>
    <w:rsid w:val="00B53DFE"/>
    <w:rsid w:val="00B54664"/>
    <w:rsid w:val="00B5585D"/>
    <w:rsid w:val="00B55DF3"/>
    <w:rsid w:val="00B55EAC"/>
    <w:rsid w:val="00B56214"/>
    <w:rsid w:val="00B564AF"/>
    <w:rsid w:val="00B624A0"/>
    <w:rsid w:val="00B62A39"/>
    <w:rsid w:val="00B644B3"/>
    <w:rsid w:val="00B646B7"/>
    <w:rsid w:val="00B64E7D"/>
    <w:rsid w:val="00B65C18"/>
    <w:rsid w:val="00B6674E"/>
    <w:rsid w:val="00B66F12"/>
    <w:rsid w:val="00B6795B"/>
    <w:rsid w:val="00B700DF"/>
    <w:rsid w:val="00B70615"/>
    <w:rsid w:val="00B7080A"/>
    <w:rsid w:val="00B70826"/>
    <w:rsid w:val="00B70D9E"/>
    <w:rsid w:val="00B729EC"/>
    <w:rsid w:val="00B76A2B"/>
    <w:rsid w:val="00B76B04"/>
    <w:rsid w:val="00B77917"/>
    <w:rsid w:val="00B77B30"/>
    <w:rsid w:val="00B77FAC"/>
    <w:rsid w:val="00B80EB3"/>
    <w:rsid w:val="00B81614"/>
    <w:rsid w:val="00B83E03"/>
    <w:rsid w:val="00B84100"/>
    <w:rsid w:val="00B8601C"/>
    <w:rsid w:val="00B87958"/>
    <w:rsid w:val="00B9068E"/>
    <w:rsid w:val="00B9093F"/>
    <w:rsid w:val="00B92613"/>
    <w:rsid w:val="00B94ED2"/>
    <w:rsid w:val="00B96280"/>
    <w:rsid w:val="00B96580"/>
    <w:rsid w:val="00B974E7"/>
    <w:rsid w:val="00BA0F5F"/>
    <w:rsid w:val="00BA1313"/>
    <w:rsid w:val="00BA155E"/>
    <w:rsid w:val="00BA16D1"/>
    <w:rsid w:val="00BA17AF"/>
    <w:rsid w:val="00BA1D79"/>
    <w:rsid w:val="00BA2B59"/>
    <w:rsid w:val="00BA43A0"/>
    <w:rsid w:val="00BA49B3"/>
    <w:rsid w:val="00BA5A4E"/>
    <w:rsid w:val="00BA5E9C"/>
    <w:rsid w:val="00BA6D9C"/>
    <w:rsid w:val="00BA7107"/>
    <w:rsid w:val="00BB19F7"/>
    <w:rsid w:val="00BB1C10"/>
    <w:rsid w:val="00BB2307"/>
    <w:rsid w:val="00BB3E51"/>
    <w:rsid w:val="00BB3FE1"/>
    <w:rsid w:val="00BB4829"/>
    <w:rsid w:val="00BB683C"/>
    <w:rsid w:val="00BB6957"/>
    <w:rsid w:val="00BB6A30"/>
    <w:rsid w:val="00BB6C10"/>
    <w:rsid w:val="00BB728F"/>
    <w:rsid w:val="00BB7EB6"/>
    <w:rsid w:val="00BC112A"/>
    <w:rsid w:val="00BC1D74"/>
    <w:rsid w:val="00BC1E28"/>
    <w:rsid w:val="00BC211A"/>
    <w:rsid w:val="00BC32A8"/>
    <w:rsid w:val="00BC406D"/>
    <w:rsid w:val="00BC6153"/>
    <w:rsid w:val="00BC74F2"/>
    <w:rsid w:val="00BC7753"/>
    <w:rsid w:val="00BD1312"/>
    <w:rsid w:val="00BD2020"/>
    <w:rsid w:val="00BD25BC"/>
    <w:rsid w:val="00BD264D"/>
    <w:rsid w:val="00BD3D2F"/>
    <w:rsid w:val="00BD404B"/>
    <w:rsid w:val="00BD4130"/>
    <w:rsid w:val="00BD4D90"/>
    <w:rsid w:val="00BD5B6F"/>
    <w:rsid w:val="00BD5EC3"/>
    <w:rsid w:val="00BD6136"/>
    <w:rsid w:val="00BD65DB"/>
    <w:rsid w:val="00BE081A"/>
    <w:rsid w:val="00BE1E3B"/>
    <w:rsid w:val="00BE367F"/>
    <w:rsid w:val="00BE3760"/>
    <w:rsid w:val="00BE3BDA"/>
    <w:rsid w:val="00BE4351"/>
    <w:rsid w:val="00BE4D7D"/>
    <w:rsid w:val="00BE6C34"/>
    <w:rsid w:val="00BE76CB"/>
    <w:rsid w:val="00BE793B"/>
    <w:rsid w:val="00BF05C5"/>
    <w:rsid w:val="00BF0C52"/>
    <w:rsid w:val="00BF21B8"/>
    <w:rsid w:val="00BF2E7D"/>
    <w:rsid w:val="00BF33F0"/>
    <w:rsid w:val="00BF376D"/>
    <w:rsid w:val="00BF3D55"/>
    <w:rsid w:val="00BF5135"/>
    <w:rsid w:val="00BF5C3A"/>
    <w:rsid w:val="00BF5DDB"/>
    <w:rsid w:val="00BF6927"/>
    <w:rsid w:val="00BF6E72"/>
    <w:rsid w:val="00BF7107"/>
    <w:rsid w:val="00BF71D8"/>
    <w:rsid w:val="00C00BF5"/>
    <w:rsid w:val="00C02C39"/>
    <w:rsid w:val="00C06F50"/>
    <w:rsid w:val="00C074E7"/>
    <w:rsid w:val="00C077F4"/>
    <w:rsid w:val="00C1047B"/>
    <w:rsid w:val="00C10EB8"/>
    <w:rsid w:val="00C11E2E"/>
    <w:rsid w:val="00C12BD2"/>
    <w:rsid w:val="00C1573A"/>
    <w:rsid w:val="00C15FA1"/>
    <w:rsid w:val="00C16301"/>
    <w:rsid w:val="00C269ED"/>
    <w:rsid w:val="00C27034"/>
    <w:rsid w:val="00C274F5"/>
    <w:rsid w:val="00C2793F"/>
    <w:rsid w:val="00C3001C"/>
    <w:rsid w:val="00C309DB"/>
    <w:rsid w:val="00C30B8C"/>
    <w:rsid w:val="00C30C4E"/>
    <w:rsid w:val="00C31883"/>
    <w:rsid w:val="00C32365"/>
    <w:rsid w:val="00C33802"/>
    <w:rsid w:val="00C33F38"/>
    <w:rsid w:val="00C345E2"/>
    <w:rsid w:val="00C35B5A"/>
    <w:rsid w:val="00C3633F"/>
    <w:rsid w:val="00C4201A"/>
    <w:rsid w:val="00C4217C"/>
    <w:rsid w:val="00C42439"/>
    <w:rsid w:val="00C4363F"/>
    <w:rsid w:val="00C43823"/>
    <w:rsid w:val="00C4399B"/>
    <w:rsid w:val="00C44F2C"/>
    <w:rsid w:val="00C47566"/>
    <w:rsid w:val="00C51121"/>
    <w:rsid w:val="00C54EF1"/>
    <w:rsid w:val="00C55109"/>
    <w:rsid w:val="00C5512E"/>
    <w:rsid w:val="00C56359"/>
    <w:rsid w:val="00C57C51"/>
    <w:rsid w:val="00C61157"/>
    <w:rsid w:val="00C6318B"/>
    <w:rsid w:val="00C640FF"/>
    <w:rsid w:val="00C64944"/>
    <w:rsid w:val="00C649C9"/>
    <w:rsid w:val="00C64FE4"/>
    <w:rsid w:val="00C701E5"/>
    <w:rsid w:val="00C71A22"/>
    <w:rsid w:val="00C72E7B"/>
    <w:rsid w:val="00C73D5D"/>
    <w:rsid w:val="00C750CA"/>
    <w:rsid w:val="00C75809"/>
    <w:rsid w:val="00C76088"/>
    <w:rsid w:val="00C765B9"/>
    <w:rsid w:val="00C77117"/>
    <w:rsid w:val="00C803F6"/>
    <w:rsid w:val="00C80AC3"/>
    <w:rsid w:val="00C80D54"/>
    <w:rsid w:val="00C81CAC"/>
    <w:rsid w:val="00C81F90"/>
    <w:rsid w:val="00C82627"/>
    <w:rsid w:val="00C84427"/>
    <w:rsid w:val="00C84EB8"/>
    <w:rsid w:val="00C85D5F"/>
    <w:rsid w:val="00C860AE"/>
    <w:rsid w:val="00C868A8"/>
    <w:rsid w:val="00C86938"/>
    <w:rsid w:val="00C878DF"/>
    <w:rsid w:val="00C90425"/>
    <w:rsid w:val="00C914E0"/>
    <w:rsid w:val="00C91A8E"/>
    <w:rsid w:val="00C92EF7"/>
    <w:rsid w:val="00C93538"/>
    <w:rsid w:val="00C960A5"/>
    <w:rsid w:val="00CA03DE"/>
    <w:rsid w:val="00CA1A22"/>
    <w:rsid w:val="00CA368A"/>
    <w:rsid w:val="00CA4536"/>
    <w:rsid w:val="00CA45E8"/>
    <w:rsid w:val="00CA4D73"/>
    <w:rsid w:val="00CA5317"/>
    <w:rsid w:val="00CA6C13"/>
    <w:rsid w:val="00CA731D"/>
    <w:rsid w:val="00CA79AF"/>
    <w:rsid w:val="00CA7CC9"/>
    <w:rsid w:val="00CB20AB"/>
    <w:rsid w:val="00CB27A1"/>
    <w:rsid w:val="00CB3657"/>
    <w:rsid w:val="00CB3C3C"/>
    <w:rsid w:val="00CB7668"/>
    <w:rsid w:val="00CB7C54"/>
    <w:rsid w:val="00CC1A8B"/>
    <w:rsid w:val="00CC1ABA"/>
    <w:rsid w:val="00CC1CF1"/>
    <w:rsid w:val="00CC2A6D"/>
    <w:rsid w:val="00CC2D28"/>
    <w:rsid w:val="00CC2FA8"/>
    <w:rsid w:val="00CC424E"/>
    <w:rsid w:val="00CC430B"/>
    <w:rsid w:val="00CC514C"/>
    <w:rsid w:val="00CC7210"/>
    <w:rsid w:val="00CC754E"/>
    <w:rsid w:val="00CD0D6B"/>
    <w:rsid w:val="00CD2278"/>
    <w:rsid w:val="00CD3D49"/>
    <w:rsid w:val="00CD49AD"/>
    <w:rsid w:val="00CD57A6"/>
    <w:rsid w:val="00CD5B12"/>
    <w:rsid w:val="00CD747E"/>
    <w:rsid w:val="00CE1115"/>
    <w:rsid w:val="00CE1921"/>
    <w:rsid w:val="00CE1DB6"/>
    <w:rsid w:val="00CE2F7F"/>
    <w:rsid w:val="00CE3FC5"/>
    <w:rsid w:val="00CE4453"/>
    <w:rsid w:val="00CE69DB"/>
    <w:rsid w:val="00CE72BD"/>
    <w:rsid w:val="00CF0B84"/>
    <w:rsid w:val="00CF108E"/>
    <w:rsid w:val="00CF1C7C"/>
    <w:rsid w:val="00CF203C"/>
    <w:rsid w:val="00CF207B"/>
    <w:rsid w:val="00CF383F"/>
    <w:rsid w:val="00CF464C"/>
    <w:rsid w:val="00CF60EE"/>
    <w:rsid w:val="00CF6CF7"/>
    <w:rsid w:val="00CF79B9"/>
    <w:rsid w:val="00CF7C06"/>
    <w:rsid w:val="00D01827"/>
    <w:rsid w:val="00D031FF"/>
    <w:rsid w:val="00D03432"/>
    <w:rsid w:val="00D03918"/>
    <w:rsid w:val="00D039F7"/>
    <w:rsid w:val="00D04AEE"/>
    <w:rsid w:val="00D05567"/>
    <w:rsid w:val="00D055F6"/>
    <w:rsid w:val="00D059EC"/>
    <w:rsid w:val="00D06B73"/>
    <w:rsid w:val="00D07363"/>
    <w:rsid w:val="00D10198"/>
    <w:rsid w:val="00D102AD"/>
    <w:rsid w:val="00D11F82"/>
    <w:rsid w:val="00D129DF"/>
    <w:rsid w:val="00D13F70"/>
    <w:rsid w:val="00D144BA"/>
    <w:rsid w:val="00D14570"/>
    <w:rsid w:val="00D14E54"/>
    <w:rsid w:val="00D153DD"/>
    <w:rsid w:val="00D16993"/>
    <w:rsid w:val="00D16EF8"/>
    <w:rsid w:val="00D2184F"/>
    <w:rsid w:val="00D22107"/>
    <w:rsid w:val="00D23583"/>
    <w:rsid w:val="00D237A9"/>
    <w:rsid w:val="00D23BB6"/>
    <w:rsid w:val="00D24730"/>
    <w:rsid w:val="00D262B6"/>
    <w:rsid w:val="00D26714"/>
    <w:rsid w:val="00D26E8E"/>
    <w:rsid w:val="00D27753"/>
    <w:rsid w:val="00D30820"/>
    <w:rsid w:val="00D310CD"/>
    <w:rsid w:val="00D31265"/>
    <w:rsid w:val="00D31D6D"/>
    <w:rsid w:val="00D330A3"/>
    <w:rsid w:val="00D331F5"/>
    <w:rsid w:val="00D35227"/>
    <w:rsid w:val="00D35D63"/>
    <w:rsid w:val="00D36650"/>
    <w:rsid w:val="00D36FDC"/>
    <w:rsid w:val="00D36FE7"/>
    <w:rsid w:val="00D3710E"/>
    <w:rsid w:val="00D37B42"/>
    <w:rsid w:val="00D40719"/>
    <w:rsid w:val="00D41752"/>
    <w:rsid w:val="00D42C5B"/>
    <w:rsid w:val="00D43E4E"/>
    <w:rsid w:val="00D43FF4"/>
    <w:rsid w:val="00D447B4"/>
    <w:rsid w:val="00D4671C"/>
    <w:rsid w:val="00D46920"/>
    <w:rsid w:val="00D46AC0"/>
    <w:rsid w:val="00D4721A"/>
    <w:rsid w:val="00D5254F"/>
    <w:rsid w:val="00D52AF7"/>
    <w:rsid w:val="00D5362E"/>
    <w:rsid w:val="00D5382F"/>
    <w:rsid w:val="00D547A6"/>
    <w:rsid w:val="00D55516"/>
    <w:rsid w:val="00D56893"/>
    <w:rsid w:val="00D5789A"/>
    <w:rsid w:val="00D605A7"/>
    <w:rsid w:val="00D61563"/>
    <w:rsid w:val="00D6422B"/>
    <w:rsid w:val="00D6485D"/>
    <w:rsid w:val="00D64D73"/>
    <w:rsid w:val="00D64DB9"/>
    <w:rsid w:val="00D6611F"/>
    <w:rsid w:val="00D66BB0"/>
    <w:rsid w:val="00D7079A"/>
    <w:rsid w:val="00D707FE"/>
    <w:rsid w:val="00D713C2"/>
    <w:rsid w:val="00D72E9C"/>
    <w:rsid w:val="00D743B6"/>
    <w:rsid w:val="00D75105"/>
    <w:rsid w:val="00D76099"/>
    <w:rsid w:val="00D763B5"/>
    <w:rsid w:val="00D7789F"/>
    <w:rsid w:val="00D77DC8"/>
    <w:rsid w:val="00D80DE7"/>
    <w:rsid w:val="00D8129F"/>
    <w:rsid w:val="00D818D1"/>
    <w:rsid w:val="00D82E63"/>
    <w:rsid w:val="00D849EF"/>
    <w:rsid w:val="00D85444"/>
    <w:rsid w:val="00D85ACF"/>
    <w:rsid w:val="00D87BC4"/>
    <w:rsid w:val="00D87E7C"/>
    <w:rsid w:val="00D90CCA"/>
    <w:rsid w:val="00D927AB"/>
    <w:rsid w:val="00D92ADA"/>
    <w:rsid w:val="00D93920"/>
    <w:rsid w:val="00D93E6D"/>
    <w:rsid w:val="00D94130"/>
    <w:rsid w:val="00D954D5"/>
    <w:rsid w:val="00D9564B"/>
    <w:rsid w:val="00DA1E81"/>
    <w:rsid w:val="00DA2863"/>
    <w:rsid w:val="00DA40CC"/>
    <w:rsid w:val="00DA65A1"/>
    <w:rsid w:val="00DA7494"/>
    <w:rsid w:val="00DB05FA"/>
    <w:rsid w:val="00DB07B1"/>
    <w:rsid w:val="00DB099B"/>
    <w:rsid w:val="00DB0F8E"/>
    <w:rsid w:val="00DB1433"/>
    <w:rsid w:val="00DB1D15"/>
    <w:rsid w:val="00DB436A"/>
    <w:rsid w:val="00DB4402"/>
    <w:rsid w:val="00DB4697"/>
    <w:rsid w:val="00DB4F97"/>
    <w:rsid w:val="00DB517B"/>
    <w:rsid w:val="00DB5C6E"/>
    <w:rsid w:val="00DB6E39"/>
    <w:rsid w:val="00DB7200"/>
    <w:rsid w:val="00DC2AB6"/>
    <w:rsid w:val="00DC3A1D"/>
    <w:rsid w:val="00DC3A37"/>
    <w:rsid w:val="00DC4532"/>
    <w:rsid w:val="00DC507C"/>
    <w:rsid w:val="00DC62C5"/>
    <w:rsid w:val="00DD0649"/>
    <w:rsid w:val="00DD075C"/>
    <w:rsid w:val="00DD0D54"/>
    <w:rsid w:val="00DD1BD3"/>
    <w:rsid w:val="00DD24E7"/>
    <w:rsid w:val="00DD46E4"/>
    <w:rsid w:val="00DD5A4D"/>
    <w:rsid w:val="00DD7EB7"/>
    <w:rsid w:val="00DE1426"/>
    <w:rsid w:val="00DE1A34"/>
    <w:rsid w:val="00DE1CA2"/>
    <w:rsid w:val="00DE3F91"/>
    <w:rsid w:val="00DE4848"/>
    <w:rsid w:val="00DE5C7B"/>
    <w:rsid w:val="00DE63E5"/>
    <w:rsid w:val="00DE76A0"/>
    <w:rsid w:val="00DE78FE"/>
    <w:rsid w:val="00DE7A1D"/>
    <w:rsid w:val="00DF0161"/>
    <w:rsid w:val="00DF02DB"/>
    <w:rsid w:val="00DF1686"/>
    <w:rsid w:val="00DF2317"/>
    <w:rsid w:val="00DF233E"/>
    <w:rsid w:val="00DF3A0B"/>
    <w:rsid w:val="00DF478B"/>
    <w:rsid w:val="00DF4C00"/>
    <w:rsid w:val="00DF50D7"/>
    <w:rsid w:val="00DF58C0"/>
    <w:rsid w:val="00DF64EE"/>
    <w:rsid w:val="00DF684A"/>
    <w:rsid w:val="00DF6B90"/>
    <w:rsid w:val="00DF6E4C"/>
    <w:rsid w:val="00E01934"/>
    <w:rsid w:val="00E01E62"/>
    <w:rsid w:val="00E02245"/>
    <w:rsid w:val="00E02621"/>
    <w:rsid w:val="00E026B4"/>
    <w:rsid w:val="00E04B96"/>
    <w:rsid w:val="00E053B0"/>
    <w:rsid w:val="00E054EA"/>
    <w:rsid w:val="00E060C2"/>
    <w:rsid w:val="00E06A72"/>
    <w:rsid w:val="00E0784D"/>
    <w:rsid w:val="00E079AC"/>
    <w:rsid w:val="00E07D01"/>
    <w:rsid w:val="00E1006B"/>
    <w:rsid w:val="00E13E4C"/>
    <w:rsid w:val="00E141B8"/>
    <w:rsid w:val="00E142CA"/>
    <w:rsid w:val="00E14688"/>
    <w:rsid w:val="00E14DAE"/>
    <w:rsid w:val="00E1503F"/>
    <w:rsid w:val="00E15646"/>
    <w:rsid w:val="00E165BE"/>
    <w:rsid w:val="00E173A2"/>
    <w:rsid w:val="00E20029"/>
    <w:rsid w:val="00E217A3"/>
    <w:rsid w:val="00E21926"/>
    <w:rsid w:val="00E22300"/>
    <w:rsid w:val="00E2466C"/>
    <w:rsid w:val="00E2501D"/>
    <w:rsid w:val="00E2544D"/>
    <w:rsid w:val="00E3044D"/>
    <w:rsid w:val="00E30686"/>
    <w:rsid w:val="00E3150C"/>
    <w:rsid w:val="00E31EAD"/>
    <w:rsid w:val="00E332A1"/>
    <w:rsid w:val="00E34559"/>
    <w:rsid w:val="00E3490C"/>
    <w:rsid w:val="00E35641"/>
    <w:rsid w:val="00E400A3"/>
    <w:rsid w:val="00E40BDE"/>
    <w:rsid w:val="00E42D77"/>
    <w:rsid w:val="00E43B76"/>
    <w:rsid w:val="00E43BFC"/>
    <w:rsid w:val="00E443EB"/>
    <w:rsid w:val="00E455C8"/>
    <w:rsid w:val="00E45647"/>
    <w:rsid w:val="00E45B51"/>
    <w:rsid w:val="00E45CEB"/>
    <w:rsid w:val="00E4600D"/>
    <w:rsid w:val="00E46141"/>
    <w:rsid w:val="00E468D3"/>
    <w:rsid w:val="00E4735C"/>
    <w:rsid w:val="00E5049F"/>
    <w:rsid w:val="00E50F6F"/>
    <w:rsid w:val="00E51DCC"/>
    <w:rsid w:val="00E52F45"/>
    <w:rsid w:val="00E530A4"/>
    <w:rsid w:val="00E53122"/>
    <w:rsid w:val="00E54313"/>
    <w:rsid w:val="00E55100"/>
    <w:rsid w:val="00E561DE"/>
    <w:rsid w:val="00E56789"/>
    <w:rsid w:val="00E60757"/>
    <w:rsid w:val="00E609B3"/>
    <w:rsid w:val="00E63364"/>
    <w:rsid w:val="00E63E15"/>
    <w:rsid w:val="00E64C43"/>
    <w:rsid w:val="00E65C62"/>
    <w:rsid w:val="00E66CFC"/>
    <w:rsid w:val="00E71571"/>
    <w:rsid w:val="00E71C77"/>
    <w:rsid w:val="00E71D1A"/>
    <w:rsid w:val="00E73482"/>
    <w:rsid w:val="00E76BA8"/>
    <w:rsid w:val="00E7734A"/>
    <w:rsid w:val="00E77A54"/>
    <w:rsid w:val="00E77C8D"/>
    <w:rsid w:val="00E807BD"/>
    <w:rsid w:val="00E8273C"/>
    <w:rsid w:val="00E83DDB"/>
    <w:rsid w:val="00E842AC"/>
    <w:rsid w:val="00E869B4"/>
    <w:rsid w:val="00E86D1F"/>
    <w:rsid w:val="00E90CEC"/>
    <w:rsid w:val="00E911E3"/>
    <w:rsid w:val="00E91A3D"/>
    <w:rsid w:val="00E92230"/>
    <w:rsid w:val="00E923CD"/>
    <w:rsid w:val="00E9257C"/>
    <w:rsid w:val="00E935DD"/>
    <w:rsid w:val="00E94595"/>
    <w:rsid w:val="00E94997"/>
    <w:rsid w:val="00E95083"/>
    <w:rsid w:val="00E95553"/>
    <w:rsid w:val="00E963F1"/>
    <w:rsid w:val="00E964CD"/>
    <w:rsid w:val="00E96F10"/>
    <w:rsid w:val="00EA2229"/>
    <w:rsid w:val="00EA3725"/>
    <w:rsid w:val="00EA4C99"/>
    <w:rsid w:val="00EA581C"/>
    <w:rsid w:val="00EA68AB"/>
    <w:rsid w:val="00EA7795"/>
    <w:rsid w:val="00EA7DB8"/>
    <w:rsid w:val="00EB0BDB"/>
    <w:rsid w:val="00EB108F"/>
    <w:rsid w:val="00EB2AD2"/>
    <w:rsid w:val="00EB2FDB"/>
    <w:rsid w:val="00EB3FA8"/>
    <w:rsid w:val="00EB60A5"/>
    <w:rsid w:val="00EB66D5"/>
    <w:rsid w:val="00EB6795"/>
    <w:rsid w:val="00EB70CB"/>
    <w:rsid w:val="00EC1D65"/>
    <w:rsid w:val="00EC1E83"/>
    <w:rsid w:val="00EC231F"/>
    <w:rsid w:val="00EC2BB4"/>
    <w:rsid w:val="00EC4924"/>
    <w:rsid w:val="00EC4BF1"/>
    <w:rsid w:val="00EC7085"/>
    <w:rsid w:val="00EC7854"/>
    <w:rsid w:val="00ED28A6"/>
    <w:rsid w:val="00ED3AF7"/>
    <w:rsid w:val="00ED42ED"/>
    <w:rsid w:val="00ED4367"/>
    <w:rsid w:val="00ED46D9"/>
    <w:rsid w:val="00EE044C"/>
    <w:rsid w:val="00EE0623"/>
    <w:rsid w:val="00EE076A"/>
    <w:rsid w:val="00EE1955"/>
    <w:rsid w:val="00EE2B55"/>
    <w:rsid w:val="00EE3A1D"/>
    <w:rsid w:val="00EE5A09"/>
    <w:rsid w:val="00EE604A"/>
    <w:rsid w:val="00EE60E4"/>
    <w:rsid w:val="00EE60F8"/>
    <w:rsid w:val="00EE68F6"/>
    <w:rsid w:val="00EE6D26"/>
    <w:rsid w:val="00EE7663"/>
    <w:rsid w:val="00EF0EAA"/>
    <w:rsid w:val="00EF1216"/>
    <w:rsid w:val="00EF297B"/>
    <w:rsid w:val="00EF2A63"/>
    <w:rsid w:val="00EF469D"/>
    <w:rsid w:val="00EF48BE"/>
    <w:rsid w:val="00EF49A5"/>
    <w:rsid w:val="00EF522D"/>
    <w:rsid w:val="00EF5E59"/>
    <w:rsid w:val="00EF736F"/>
    <w:rsid w:val="00F004C7"/>
    <w:rsid w:val="00F00E01"/>
    <w:rsid w:val="00F02DDB"/>
    <w:rsid w:val="00F035FB"/>
    <w:rsid w:val="00F0523C"/>
    <w:rsid w:val="00F05F51"/>
    <w:rsid w:val="00F1053A"/>
    <w:rsid w:val="00F1064F"/>
    <w:rsid w:val="00F10FF8"/>
    <w:rsid w:val="00F11262"/>
    <w:rsid w:val="00F11387"/>
    <w:rsid w:val="00F11DEF"/>
    <w:rsid w:val="00F129F6"/>
    <w:rsid w:val="00F14DDD"/>
    <w:rsid w:val="00F167C9"/>
    <w:rsid w:val="00F2075E"/>
    <w:rsid w:val="00F211D1"/>
    <w:rsid w:val="00F21F9A"/>
    <w:rsid w:val="00F22675"/>
    <w:rsid w:val="00F2272E"/>
    <w:rsid w:val="00F2333E"/>
    <w:rsid w:val="00F238C1"/>
    <w:rsid w:val="00F24B91"/>
    <w:rsid w:val="00F24BA7"/>
    <w:rsid w:val="00F24DE6"/>
    <w:rsid w:val="00F26DF4"/>
    <w:rsid w:val="00F27064"/>
    <w:rsid w:val="00F275AE"/>
    <w:rsid w:val="00F278DD"/>
    <w:rsid w:val="00F27C60"/>
    <w:rsid w:val="00F30D16"/>
    <w:rsid w:val="00F31575"/>
    <w:rsid w:val="00F31A62"/>
    <w:rsid w:val="00F344BA"/>
    <w:rsid w:val="00F42F22"/>
    <w:rsid w:val="00F4344A"/>
    <w:rsid w:val="00F456FB"/>
    <w:rsid w:val="00F45DCF"/>
    <w:rsid w:val="00F46D25"/>
    <w:rsid w:val="00F47506"/>
    <w:rsid w:val="00F47524"/>
    <w:rsid w:val="00F502ED"/>
    <w:rsid w:val="00F5226A"/>
    <w:rsid w:val="00F527B3"/>
    <w:rsid w:val="00F535E5"/>
    <w:rsid w:val="00F540B6"/>
    <w:rsid w:val="00F546E1"/>
    <w:rsid w:val="00F55BF1"/>
    <w:rsid w:val="00F57F99"/>
    <w:rsid w:val="00F606E2"/>
    <w:rsid w:val="00F60792"/>
    <w:rsid w:val="00F637CA"/>
    <w:rsid w:val="00F6435C"/>
    <w:rsid w:val="00F64F14"/>
    <w:rsid w:val="00F652EC"/>
    <w:rsid w:val="00F6565F"/>
    <w:rsid w:val="00F665FE"/>
    <w:rsid w:val="00F67F13"/>
    <w:rsid w:val="00F70D67"/>
    <w:rsid w:val="00F7159B"/>
    <w:rsid w:val="00F71CB3"/>
    <w:rsid w:val="00F72C29"/>
    <w:rsid w:val="00F735F6"/>
    <w:rsid w:val="00F73A6D"/>
    <w:rsid w:val="00F7437A"/>
    <w:rsid w:val="00F76B6C"/>
    <w:rsid w:val="00F76C8F"/>
    <w:rsid w:val="00F77001"/>
    <w:rsid w:val="00F77461"/>
    <w:rsid w:val="00F7759A"/>
    <w:rsid w:val="00F8589D"/>
    <w:rsid w:val="00F85EB4"/>
    <w:rsid w:val="00F86E52"/>
    <w:rsid w:val="00F87590"/>
    <w:rsid w:val="00F87864"/>
    <w:rsid w:val="00F90FB5"/>
    <w:rsid w:val="00F915EF"/>
    <w:rsid w:val="00F9161E"/>
    <w:rsid w:val="00F92FA4"/>
    <w:rsid w:val="00F930F2"/>
    <w:rsid w:val="00F938B0"/>
    <w:rsid w:val="00F93C4F"/>
    <w:rsid w:val="00F9450C"/>
    <w:rsid w:val="00F94538"/>
    <w:rsid w:val="00F96E09"/>
    <w:rsid w:val="00F97366"/>
    <w:rsid w:val="00F97C4D"/>
    <w:rsid w:val="00FA0F62"/>
    <w:rsid w:val="00FA28FB"/>
    <w:rsid w:val="00FA336C"/>
    <w:rsid w:val="00FA3683"/>
    <w:rsid w:val="00FA37BF"/>
    <w:rsid w:val="00FA5012"/>
    <w:rsid w:val="00FA5D9E"/>
    <w:rsid w:val="00FB0A45"/>
    <w:rsid w:val="00FB205B"/>
    <w:rsid w:val="00FB4858"/>
    <w:rsid w:val="00FB4E0E"/>
    <w:rsid w:val="00FB52D3"/>
    <w:rsid w:val="00FB6224"/>
    <w:rsid w:val="00FB74B6"/>
    <w:rsid w:val="00FC113F"/>
    <w:rsid w:val="00FC1FDE"/>
    <w:rsid w:val="00FC30F3"/>
    <w:rsid w:val="00FC3AA7"/>
    <w:rsid w:val="00FC6386"/>
    <w:rsid w:val="00FC6A1C"/>
    <w:rsid w:val="00FC6BAD"/>
    <w:rsid w:val="00FC73D0"/>
    <w:rsid w:val="00FD0B13"/>
    <w:rsid w:val="00FD11AE"/>
    <w:rsid w:val="00FD319D"/>
    <w:rsid w:val="00FD3739"/>
    <w:rsid w:val="00FD6A5B"/>
    <w:rsid w:val="00FD71F7"/>
    <w:rsid w:val="00FD74CD"/>
    <w:rsid w:val="00FD76DF"/>
    <w:rsid w:val="00FE15A9"/>
    <w:rsid w:val="00FE240F"/>
    <w:rsid w:val="00FE33DE"/>
    <w:rsid w:val="00FE35EF"/>
    <w:rsid w:val="00FE3E94"/>
    <w:rsid w:val="00FE5A0E"/>
    <w:rsid w:val="00FE603A"/>
    <w:rsid w:val="00FE6C6A"/>
    <w:rsid w:val="00FE7E15"/>
    <w:rsid w:val="00FF0D17"/>
    <w:rsid w:val="00FF197D"/>
    <w:rsid w:val="00FF2A2F"/>
    <w:rsid w:val="00FF3D33"/>
    <w:rsid w:val="00FF44FB"/>
    <w:rsid w:val="00FF4C32"/>
    <w:rsid w:val="00FF57D4"/>
    <w:rsid w:val="00FF587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5113D"/>
  <w15:chartTrackingRefBased/>
  <w15:docId w15:val="{9C79EE74-9425-1947-AB6B-C043754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Baskin-Sommers, Arielle</dc:creator>
  <cp:keywords/>
  <dc:description/>
  <cp:lastModifiedBy>Baskin-Sommers, Arielle</cp:lastModifiedBy>
  <cp:revision>5</cp:revision>
  <dcterms:created xsi:type="dcterms:W3CDTF">2025-02-15T14:02:00Z</dcterms:created>
  <dcterms:modified xsi:type="dcterms:W3CDTF">2025-03-11T14:10:00Z</dcterms:modified>
</cp:coreProperties>
</file>